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730" w14:textId="3BB094FF" w:rsidR="00592E42" w:rsidRPr="008C6A58" w:rsidRDefault="008C6A58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A387" wp14:editId="28714AFC">
                <wp:simplePos x="0" y="0"/>
                <wp:positionH relativeFrom="column">
                  <wp:posOffset>4510405</wp:posOffset>
                </wp:positionH>
                <wp:positionV relativeFrom="paragraph">
                  <wp:posOffset>5080</wp:posOffset>
                </wp:positionV>
                <wp:extent cx="1457325" cy="15716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81AB" w14:textId="77777777" w:rsidR="008C6A58" w:rsidRDefault="008C6A58" w:rsidP="00E670E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35BB47AD" w14:textId="77777777" w:rsidR="008C6A58" w:rsidRDefault="008C6A58" w:rsidP="00E670E2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A3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5.15pt;margin-top:.4pt;width:114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" fillcolor="white [3201]" strokeweight=".5pt">
                <v:textbox>
                  <w:txbxContent>
                    <w:p w14:paraId="304081AB" w14:textId="77777777" w:rsidR="008C6A58" w:rsidRDefault="008C6A58" w:rsidP="00E670E2">
                      <w:pPr>
                        <w:jc w:val="center"/>
                      </w:pPr>
                      <w:r>
                        <w:t>Photo</w:t>
                      </w:r>
                    </w:p>
                    <w:p w14:paraId="35BB47AD" w14:textId="77777777" w:rsidR="008C6A58" w:rsidRDefault="008C6A58" w:rsidP="00E670E2">
                      <w:pPr>
                        <w:jc w:val="center"/>
                      </w:pPr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592E42" w:rsidRPr="008C6A58">
        <w:rPr>
          <w:sz w:val="28"/>
          <w:szCs w:val="28"/>
        </w:rPr>
        <w:t xml:space="preserve">NOM </w:t>
      </w:r>
    </w:p>
    <w:p w14:paraId="00964AD0" w14:textId="77777777" w:rsidR="00592E42" w:rsidRPr="008C6A58" w:rsidRDefault="00592E42">
      <w:pPr>
        <w:rPr>
          <w:sz w:val="28"/>
          <w:szCs w:val="28"/>
        </w:rPr>
      </w:pPr>
      <w:r w:rsidRPr="008C6A58">
        <w:rPr>
          <w:sz w:val="28"/>
          <w:szCs w:val="28"/>
        </w:rPr>
        <w:t>Prénom</w:t>
      </w:r>
    </w:p>
    <w:tbl>
      <w:tblPr>
        <w:tblStyle w:val="Grilledutableau"/>
        <w:tblpPr w:leftFromText="141" w:rightFromText="141" w:vertAnchor="text" w:horzAnchor="margin" w:tblpY="912"/>
        <w:tblW w:w="0" w:type="auto"/>
        <w:tblLook w:val="04A0" w:firstRow="1" w:lastRow="0" w:firstColumn="1" w:lastColumn="0" w:noHBand="0" w:noVBand="1"/>
      </w:tblPr>
      <w:tblGrid>
        <w:gridCol w:w="6487"/>
      </w:tblGrid>
      <w:tr w:rsidR="00E01C8B" w14:paraId="4BB6A60C" w14:textId="77777777" w:rsidTr="00E670E2">
        <w:tc>
          <w:tcPr>
            <w:tcW w:w="6487" w:type="dxa"/>
          </w:tcPr>
          <w:p w14:paraId="20C0B008" w14:textId="77777777" w:rsidR="00E01C8B" w:rsidRDefault="00E670E2" w:rsidP="00A8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Séjour choisi : </w:t>
            </w:r>
          </w:p>
          <w:p w14:paraId="1B2DEBAA" w14:textId="77777777" w:rsidR="00E670E2" w:rsidRPr="00F60482" w:rsidRDefault="00E670E2" w:rsidP="00A875AC">
            <w:pPr>
              <w:rPr>
                <w:b/>
                <w:sz w:val="24"/>
                <w:szCs w:val="24"/>
              </w:rPr>
            </w:pPr>
          </w:p>
        </w:tc>
      </w:tr>
    </w:tbl>
    <w:p w14:paraId="390CEEEB" w14:textId="77777777" w:rsidR="00592E42" w:rsidRPr="008C6A58" w:rsidRDefault="00592E42">
      <w:pPr>
        <w:rPr>
          <w:sz w:val="24"/>
          <w:szCs w:val="24"/>
        </w:rPr>
      </w:pPr>
      <w:r w:rsidRPr="008C6A58">
        <w:rPr>
          <w:sz w:val="24"/>
          <w:szCs w:val="24"/>
        </w:rPr>
        <w:t>Date de naissance</w:t>
      </w:r>
    </w:p>
    <w:p w14:paraId="4036735B" w14:textId="77777777" w:rsidR="00E670E2" w:rsidRPr="00065AD9" w:rsidRDefault="00E670E2" w:rsidP="00065AD9">
      <w:pPr>
        <w:spacing w:after="120"/>
        <w:rPr>
          <w:sz w:val="20"/>
          <w:szCs w:val="20"/>
        </w:rPr>
      </w:pPr>
    </w:p>
    <w:p w14:paraId="03F43690" w14:textId="77777777" w:rsidR="00E670E2" w:rsidRDefault="00E670E2" w:rsidP="00065AD9">
      <w:pPr>
        <w:spacing w:after="120"/>
      </w:pPr>
    </w:p>
    <w:p w14:paraId="4ADDF73F" w14:textId="77777777" w:rsidR="00E670E2" w:rsidRPr="00065AD9" w:rsidRDefault="00E670E2" w:rsidP="00E670E2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482" w14:paraId="20EF86E8" w14:textId="77777777" w:rsidTr="00F60482">
        <w:tc>
          <w:tcPr>
            <w:tcW w:w="9212" w:type="dxa"/>
          </w:tcPr>
          <w:p w14:paraId="406309EC" w14:textId="77777777" w:rsidR="00F60482" w:rsidRPr="009A01B7" w:rsidRDefault="00F60482" w:rsidP="00F60482">
            <w:pPr>
              <w:rPr>
                <w:sz w:val="24"/>
                <w:szCs w:val="24"/>
              </w:rPr>
            </w:pPr>
            <w:r w:rsidRPr="009A01B7">
              <w:rPr>
                <w:b/>
                <w:sz w:val="24"/>
                <w:szCs w:val="24"/>
              </w:rPr>
              <w:t>Adresse du lieu de résidence habituel</w:t>
            </w:r>
            <w:r w:rsidRPr="009A01B7">
              <w:rPr>
                <w:sz w:val="24"/>
                <w:szCs w:val="24"/>
              </w:rPr>
              <w:t> :</w:t>
            </w:r>
          </w:p>
          <w:p w14:paraId="32807B00" w14:textId="77777777" w:rsidR="00F60482" w:rsidRPr="009A01B7" w:rsidRDefault="00F60482" w:rsidP="00F60482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Etablissement / famille :……………………………………………………………………………………………..</w:t>
            </w:r>
          </w:p>
          <w:p w14:paraId="05FB87CB" w14:textId="77777777" w:rsidR="00F60482" w:rsidRPr="009A01B7" w:rsidRDefault="00F60482" w:rsidP="00F60482">
            <w:pPr>
              <w:rPr>
                <w:sz w:val="24"/>
                <w:szCs w:val="24"/>
              </w:rPr>
            </w:pPr>
          </w:p>
          <w:p w14:paraId="1D953397" w14:textId="77777777" w:rsidR="00F60482" w:rsidRPr="009A01B7" w:rsidRDefault="009A01B7" w:rsidP="00F6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 :…………</w:t>
            </w:r>
            <w:r w:rsidR="00F60482" w:rsidRPr="009A01B7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7FE8EE36" w14:textId="77777777" w:rsidR="00F60482" w:rsidRPr="009A01B7" w:rsidRDefault="00F60482" w:rsidP="00F60482">
            <w:pPr>
              <w:rPr>
                <w:sz w:val="24"/>
                <w:szCs w:val="24"/>
              </w:rPr>
            </w:pPr>
          </w:p>
          <w:p w14:paraId="26077CF6" w14:textId="77777777" w:rsidR="00F60482" w:rsidRPr="009A01B7" w:rsidRDefault="009A01B7" w:rsidP="00F6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 :………………………</w:t>
            </w:r>
            <w:r w:rsidR="00F60482" w:rsidRPr="009A01B7">
              <w:rPr>
                <w:sz w:val="24"/>
                <w:szCs w:val="24"/>
              </w:rPr>
              <w:t>……..    Vil</w:t>
            </w:r>
            <w:r>
              <w:rPr>
                <w:sz w:val="24"/>
                <w:szCs w:val="24"/>
              </w:rPr>
              <w:t>le :…</w:t>
            </w:r>
            <w:r w:rsidR="00F60482" w:rsidRPr="009A01B7">
              <w:rPr>
                <w:sz w:val="24"/>
                <w:szCs w:val="24"/>
              </w:rPr>
              <w:t>………………………………………………………………………….….</w:t>
            </w:r>
          </w:p>
          <w:p w14:paraId="0851C036" w14:textId="77777777" w:rsidR="00F60482" w:rsidRPr="009A01B7" w:rsidRDefault="00F60482">
            <w:pPr>
              <w:rPr>
                <w:sz w:val="24"/>
                <w:szCs w:val="24"/>
              </w:rPr>
            </w:pPr>
          </w:p>
          <w:p w14:paraId="43479F19" w14:textId="77777777" w:rsidR="00F60482" w:rsidRPr="009A01B7" w:rsidRDefault="00F60482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 xml:space="preserve">Tél : </w:t>
            </w:r>
          </w:p>
          <w:p w14:paraId="2DAF66DD" w14:textId="77777777" w:rsidR="00A875AC" w:rsidRPr="009A01B7" w:rsidRDefault="00A875AC">
            <w:pPr>
              <w:rPr>
                <w:sz w:val="24"/>
                <w:szCs w:val="24"/>
              </w:rPr>
            </w:pPr>
          </w:p>
          <w:p w14:paraId="3D09EB86" w14:textId="77777777" w:rsidR="00E01C8B" w:rsidRPr="009A01B7" w:rsidRDefault="00A875AC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Personne référente :</w:t>
            </w:r>
          </w:p>
          <w:p w14:paraId="409D5935" w14:textId="77777777" w:rsidR="00A875AC" w:rsidRPr="009A01B7" w:rsidRDefault="00A875AC">
            <w:pPr>
              <w:rPr>
                <w:sz w:val="24"/>
                <w:szCs w:val="24"/>
              </w:rPr>
            </w:pPr>
          </w:p>
          <w:p w14:paraId="6F7424D0" w14:textId="77777777" w:rsidR="00E01C8B" w:rsidRPr="009A01B7" w:rsidRDefault="00E01C8B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Tél si urgence pendant le séjour :</w:t>
            </w:r>
          </w:p>
          <w:p w14:paraId="55B5223E" w14:textId="77777777" w:rsidR="00F60482" w:rsidRDefault="00F60482"/>
        </w:tc>
      </w:tr>
    </w:tbl>
    <w:p w14:paraId="201738B7" w14:textId="77777777" w:rsidR="00F60482" w:rsidRPr="00065AD9" w:rsidRDefault="00F60482" w:rsidP="00E670E2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482" w14:paraId="41FDE9BC" w14:textId="77777777" w:rsidTr="00F60482">
        <w:tc>
          <w:tcPr>
            <w:tcW w:w="9212" w:type="dxa"/>
          </w:tcPr>
          <w:p w14:paraId="35E7946E" w14:textId="77777777" w:rsidR="00F60482" w:rsidRPr="009A01B7" w:rsidRDefault="00F60482">
            <w:pPr>
              <w:rPr>
                <w:sz w:val="24"/>
                <w:szCs w:val="24"/>
              </w:rPr>
            </w:pPr>
            <w:r w:rsidRPr="009A01B7">
              <w:rPr>
                <w:b/>
                <w:sz w:val="24"/>
                <w:szCs w:val="24"/>
              </w:rPr>
              <w:t>Représentant légal  ou mandataire</w:t>
            </w:r>
            <w:r w:rsidRPr="009A01B7">
              <w:rPr>
                <w:sz w:val="24"/>
                <w:szCs w:val="24"/>
              </w:rPr>
              <w:t xml:space="preserve"> :</w:t>
            </w:r>
          </w:p>
          <w:p w14:paraId="10361289" w14:textId="77777777" w:rsidR="00F60482" w:rsidRPr="009A01B7" w:rsidRDefault="00F60482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Nom et prénom</w:t>
            </w:r>
          </w:p>
          <w:p w14:paraId="0571CBB1" w14:textId="77777777" w:rsidR="00F60482" w:rsidRPr="009A01B7" w:rsidRDefault="00F60482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Adresse :</w:t>
            </w:r>
          </w:p>
          <w:p w14:paraId="79A0086F" w14:textId="77777777" w:rsidR="00F60482" w:rsidRPr="009A01B7" w:rsidRDefault="00F60482">
            <w:pPr>
              <w:rPr>
                <w:sz w:val="24"/>
                <w:szCs w:val="24"/>
              </w:rPr>
            </w:pPr>
          </w:p>
          <w:p w14:paraId="0B7080F0" w14:textId="77777777" w:rsidR="00F60482" w:rsidRPr="009A01B7" w:rsidRDefault="00F60482">
            <w:pPr>
              <w:rPr>
                <w:sz w:val="24"/>
                <w:szCs w:val="24"/>
              </w:rPr>
            </w:pPr>
          </w:p>
          <w:p w14:paraId="760F3F57" w14:textId="77777777" w:rsidR="00F60482" w:rsidRDefault="00F60482">
            <w:r w:rsidRPr="009A01B7">
              <w:rPr>
                <w:sz w:val="24"/>
                <w:szCs w:val="24"/>
              </w:rPr>
              <w:t>N° de téléphone :</w:t>
            </w:r>
          </w:p>
        </w:tc>
      </w:tr>
    </w:tbl>
    <w:p w14:paraId="44FCB853" w14:textId="77777777" w:rsidR="00F60482" w:rsidRPr="009A01B7" w:rsidRDefault="00F60482" w:rsidP="008C6A58">
      <w:pPr>
        <w:spacing w:after="0"/>
        <w:rPr>
          <w:sz w:val="18"/>
          <w:szCs w:val="18"/>
        </w:rPr>
      </w:pPr>
    </w:p>
    <w:p w14:paraId="2E3818A0" w14:textId="77777777" w:rsidR="00592E42" w:rsidRDefault="00592E42" w:rsidP="008C6A58">
      <w:pPr>
        <w:spacing w:after="0"/>
        <w:rPr>
          <w:sz w:val="26"/>
          <w:szCs w:val="26"/>
        </w:rPr>
      </w:pPr>
      <w:r w:rsidRPr="008C6A58">
        <w:rPr>
          <w:sz w:val="26"/>
          <w:szCs w:val="26"/>
        </w:rPr>
        <w:t>Les informations contenues dans ce document sont strictement confidentielles</w:t>
      </w:r>
    </w:p>
    <w:p w14:paraId="39158F1D" w14:textId="77777777" w:rsidR="00E670E2" w:rsidRPr="009A01B7" w:rsidRDefault="00E670E2" w:rsidP="008C6A58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0"/>
        <w:gridCol w:w="1082"/>
        <w:gridCol w:w="2271"/>
        <w:gridCol w:w="2269"/>
      </w:tblGrid>
      <w:tr w:rsidR="00592E42" w:rsidRPr="00553475" w14:paraId="67EB2C37" w14:textId="77777777" w:rsidTr="0017760C">
        <w:tc>
          <w:tcPr>
            <w:tcW w:w="9212" w:type="dxa"/>
            <w:gridSpan w:val="4"/>
          </w:tcPr>
          <w:p w14:paraId="0B200EF9" w14:textId="77777777" w:rsidR="00592E42" w:rsidRPr="00553475" w:rsidRDefault="00592E42" w:rsidP="00592E42">
            <w:pPr>
              <w:jc w:val="center"/>
              <w:rPr>
                <w:b/>
                <w:sz w:val="28"/>
                <w:szCs w:val="28"/>
              </w:rPr>
            </w:pPr>
            <w:r w:rsidRPr="00553475">
              <w:rPr>
                <w:b/>
                <w:sz w:val="28"/>
                <w:szCs w:val="28"/>
              </w:rPr>
              <w:t>Toilette et hygiène personnelle</w:t>
            </w:r>
          </w:p>
        </w:tc>
      </w:tr>
      <w:tr w:rsidR="00592E42" w14:paraId="09F84071" w14:textId="77777777" w:rsidTr="00592E42">
        <w:tc>
          <w:tcPr>
            <w:tcW w:w="3510" w:type="dxa"/>
          </w:tcPr>
          <w:p w14:paraId="440C17F1" w14:textId="77777777" w:rsidR="00592E42" w:rsidRPr="00065AD9" w:rsidRDefault="00592E42" w:rsidP="009A0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EFF49DA" w14:textId="77777777" w:rsidR="00592E42" w:rsidRPr="00065AD9" w:rsidRDefault="00592E42" w:rsidP="009A01B7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Seul</w:t>
            </w:r>
          </w:p>
        </w:tc>
        <w:tc>
          <w:tcPr>
            <w:tcW w:w="2303" w:type="dxa"/>
          </w:tcPr>
          <w:p w14:paraId="42C0E6BE" w14:textId="77777777" w:rsidR="00592E42" w:rsidRPr="00065AD9" w:rsidRDefault="00592E42" w:rsidP="009A01B7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Avec aide ponctuelle</w:t>
            </w:r>
          </w:p>
        </w:tc>
        <w:tc>
          <w:tcPr>
            <w:tcW w:w="2303" w:type="dxa"/>
          </w:tcPr>
          <w:p w14:paraId="7D60E9DA" w14:textId="77777777" w:rsidR="00592E42" w:rsidRPr="00065AD9" w:rsidRDefault="00592E42" w:rsidP="009A01B7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Avec aide constante</w:t>
            </w:r>
          </w:p>
        </w:tc>
      </w:tr>
      <w:tr w:rsidR="00592E42" w14:paraId="4EC94F1A" w14:textId="77777777" w:rsidTr="00592E42">
        <w:tc>
          <w:tcPr>
            <w:tcW w:w="3510" w:type="dxa"/>
          </w:tcPr>
          <w:p w14:paraId="13CCE66D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Fait sa toilette</w:t>
            </w:r>
          </w:p>
        </w:tc>
        <w:tc>
          <w:tcPr>
            <w:tcW w:w="1096" w:type="dxa"/>
          </w:tcPr>
          <w:p w14:paraId="36B09FFE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0F69630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EEC6AC7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7EFC78AE" w14:textId="77777777" w:rsidTr="00592E42">
        <w:tc>
          <w:tcPr>
            <w:tcW w:w="3510" w:type="dxa"/>
          </w:tcPr>
          <w:p w14:paraId="1BEC6733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brosse les dents</w:t>
            </w:r>
          </w:p>
        </w:tc>
        <w:tc>
          <w:tcPr>
            <w:tcW w:w="1096" w:type="dxa"/>
          </w:tcPr>
          <w:p w14:paraId="573FBF55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39BF55F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1212104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60D6E45D" w14:textId="77777777" w:rsidTr="00592E42">
        <w:tc>
          <w:tcPr>
            <w:tcW w:w="3510" w:type="dxa"/>
          </w:tcPr>
          <w:p w14:paraId="36AEB06F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rase</w:t>
            </w:r>
          </w:p>
        </w:tc>
        <w:tc>
          <w:tcPr>
            <w:tcW w:w="1096" w:type="dxa"/>
          </w:tcPr>
          <w:p w14:paraId="66B36AAA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C0FDB85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7653609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317D46E2" w14:textId="77777777" w:rsidTr="00592E42">
        <w:tc>
          <w:tcPr>
            <w:tcW w:w="3510" w:type="dxa"/>
          </w:tcPr>
          <w:p w14:paraId="2F03AF9C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coiffe</w:t>
            </w:r>
          </w:p>
        </w:tc>
        <w:tc>
          <w:tcPr>
            <w:tcW w:w="1096" w:type="dxa"/>
          </w:tcPr>
          <w:p w14:paraId="3B74B5C2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76DB543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6CF8064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0468FDE7" w14:textId="77777777" w:rsidTr="00592E42">
        <w:tc>
          <w:tcPr>
            <w:tcW w:w="3510" w:type="dxa"/>
          </w:tcPr>
          <w:p w14:paraId="2E151BAD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S’habille</w:t>
            </w:r>
          </w:p>
        </w:tc>
        <w:tc>
          <w:tcPr>
            <w:tcW w:w="1096" w:type="dxa"/>
          </w:tcPr>
          <w:p w14:paraId="7AD391F0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1929914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0075588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4B738638" w14:textId="77777777" w:rsidTr="00592E42">
        <w:tc>
          <w:tcPr>
            <w:tcW w:w="3510" w:type="dxa"/>
          </w:tcPr>
          <w:p w14:paraId="4AE142EF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Change ses vêtements</w:t>
            </w:r>
          </w:p>
        </w:tc>
        <w:tc>
          <w:tcPr>
            <w:tcW w:w="1096" w:type="dxa"/>
          </w:tcPr>
          <w:p w14:paraId="3ED1B79F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E7E1EB7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76CFEB1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3BBBDE31" w14:textId="77777777" w:rsidTr="00592E42">
        <w:tc>
          <w:tcPr>
            <w:tcW w:w="3510" w:type="dxa"/>
          </w:tcPr>
          <w:p w14:paraId="29F0FBD8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Change ses sous-vêtements</w:t>
            </w:r>
          </w:p>
        </w:tc>
        <w:tc>
          <w:tcPr>
            <w:tcW w:w="1096" w:type="dxa"/>
          </w:tcPr>
          <w:p w14:paraId="1CFA5DB8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BEA23ED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0710AE5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3BB47EFD" w14:textId="77777777" w:rsidTr="00592E42">
        <w:tc>
          <w:tcPr>
            <w:tcW w:w="3510" w:type="dxa"/>
          </w:tcPr>
          <w:p w14:paraId="3147BFF7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Reconnaît ses vêtements</w:t>
            </w:r>
          </w:p>
        </w:tc>
        <w:tc>
          <w:tcPr>
            <w:tcW w:w="1096" w:type="dxa"/>
          </w:tcPr>
          <w:p w14:paraId="289C291E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9E23B32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70591BB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25F7999A" w14:textId="77777777" w:rsidTr="00592E42">
        <w:tc>
          <w:tcPr>
            <w:tcW w:w="3510" w:type="dxa"/>
          </w:tcPr>
          <w:p w14:paraId="16787166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chausse</w:t>
            </w:r>
          </w:p>
        </w:tc>
        <w:tc>
          <w:tcPr>
            <w:tcW w:w="1096" w:type="dxa"/>
          </w:tcPr>
          <w:p w14:paraId="25A32674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F070628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B841A73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  <w:tr w:rsidR="00592E42" w14:paraId="765F43D2" w14:textId="77777777" w:rsidTr="00592E42">
        <w:tc>
          <w:tcPr>
            <w:tcW w:w="3510" w:type="dxa"/>
          </w:tcPr>
          <w:p w14:paraId="26CC6B09" w14:textId="77777777" w:rsidR="00592E42" w:rsidRPr="00065AD9" w:rsidRDefault="00592E4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Va aux toilettes</w:t>
            </w:r>
          </w:p>
        </w:tc>
        <w:tc>
          <w:tcPr>
            <w:tcW w:w="1096" w:type="dxa"/>
          </w:tcPr>
          <w:p w14:paraId="0B32F3B1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CBB825A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0848141" w14:textId="77777777" w:rsidR="00592E42" w:rsidRPr="00065AD9" w:rsidRDefault="00592E42">
            <w:pPr>
              <w:rPr>
                <w:sz w:val="24"/>
                <w:szCs w:val="24"/>
              </w:rPr>
            </w:pPr>
          </w:p>
        </w:tc>
      </w:tr>
    </w:tbl>
    <w:p w14:paraId="3FB9CBBF" w14:textId="77777777" w:rsidR="00E670E2" w:rsidRDefault="00E670E2" w:rsidP="00F828D3">
      <w:pPr>
        <w:spacing w:after="0" w:line="240" w:lineRule="auto"/>
        <w:rPr>
          <w:b/>
          <w:sz w:val="24"/>
          <w:szCs w:val="24"/>
        </w:rPr>
      </w:pPr>
    </w:p>
    <w:p w14:paraId="55CA3886" w14:textId="77777777" w:rsidR="001C7D19" w:rsidRDefault="001C7D19" w:rsidP="00F828D3">
      <w:pPr>
        <w:spacing w:after="0" w:line="240" w:lineRule="auto"/>
        <w:rPr>
          <w:b/>
          <w:sz w:val="24"/>
          <w:szCs w:val="24"/>
        </w:rPr>
      </w:pPr>
    </w:p>
    <w:p w14:paraId="49E75A39" w14:textId="77777777" w:rsidR="00592E42" w:rsidRPr="00E670E2" w:rsidRDefault="00F828D3" w:rsidP="00F828D3">
      <w:pPr>
        <w:spacing w:after="0" w:line="240" w:lineRule="auto"/>
        <w:rPr>
          <w:b/>
          <w:sz w:val="24"/>
          <w:szCs w:val="24"/>
        </w:rPr>
      </w:pPr>
      <w:r w:rsidRPr="00E670E2">
        <w:rPr>
          <w:b/>
          <w:sz w:val="24"/>
          <w:szCs w:val="24"/>
        </w:rPr>
        <w:lastRenderedPageBreak/>
        <w:t>Autres précisions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5"/>
        <w:gridCol w:w="804"/>
        <w:gridCol w:w="841"/>
        <w:gridCol w:w="2528"/>
        <w:gridCol w:w="2304"/>
      </w:tblGrid>
      <w:tr w:rsidR="00863751" w:rsidRPr="009A01B7" w14:paraId="5E1F63DB" w14:textId="77777777" w:rsidTr="00863751">
        <w:tc>
          <w:tcPr>
            <w:tcW w:w="2646" w:type="dxa"/>
          </w:tcPr>
          <w:p w14:paraId="4B7D2BFA" w14:textId="77777777" w:rsidR="00863751" w:rsidRPr="009A01B7" w:rsidRDefault="00863751" w:rsidP="00863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1C0CE58C" w14:textId="77777777" w:rsidR="00863751" w:rsidRPr="009A01B7" w:rsidRDefault="00863751" w:rsidP="009A01B7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O</w:t>
            </w:r>
            <w:r w:rsidR="009A01B7">
              <w:rPr>
                <w:sz w:val="24"/>
                <w:szCs w:val="24"/>
              </w:rPr>
              <w:t>ui</w:t>
            </w:r>
          </w:p>
        </w:tc>
        <w:tc>
          <w:tcPr>
            <w:tcW w:w="853" w:type="dxa"/>
          </w:tcPr>
          <w:p w14:paraId="35CEE987" w14:textId="77777777" w:rsidR="00863751" w:rsidRPr="009A01B7" w:rsidRDefault="00863751" w:rsidP="009A01B7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N</w:t>
            </w:r>
            <w:r w:rsidR="009A01B7">
              <w:rPr>
                <w:sz w:val="24"/>
                <w:szCs w:val="24"/>
              </w:rPr>
              <w:t>on</w:t>
            </w:r>
          </w:p>
        </w:tc>
        <w:tc>
          <w:tcPr>
            <w:tcW w:w="2595" w:type="dxa"/>
          </w:tcPr>
          <w:p w14:paraId="5DE1A653" w14:textId="77777777" w:rsidR="00863751" w:rsidRPr="009A01B7" w:rsidRDefault="00863751" w:rsidP="00863751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Utilise des protections</w:t>
            </w:r>
          </w:p>
        </w:tc>
        <w:tc>
          <w:tcPr>
            <w:tcW w:w="2376" w:type="dxa"/>
          </w:tcPr>
          <w:p w14:paraId="34B6A687" w14:textId="77777777" w:rsidR="00863751" w:rsidRPr="009A01B7" w:rsidRDefault="00863751" w:rsidP="00863751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Sont-elles fournies</w:t>
            </w:r>
          </w:p>
        </w:tc>
      </w:tr>
      <w:tr w:rsidR="00863751" w:rsidRPr="009A01B7" w14:paraId="1B51728C" w14:textId="77777777" w:rsidTr="00863751">
        <w:tc>
          <w:tcPr>
            <w:tcW w:w="2646" w:type="dxa"/>
          </w:tcPr>
          <w:p w14:paraId="7546A817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Hyper sialorrhée</w:t>
            </w:r>
          </w:p>
        </w:tc>
        <w:tc>
          <w:tcPr>
            <w:tcW w:w="818" w:type="dxa"/>
          </w:tcPr>
          <w:p w14:paraId="32AB6AE6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530CCCC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6C2DA6BE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2E62B1F3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40365528" w14:textId="77777777" w:rsidTr="00863751">
        <w:tc>
          <w:tcPr>
            <w:tcW w:w="2646" w:type="dxa"/>
          </w:tcPr>
          <w:p w14:paraId="1EA43256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Est énurétique le jour</w:t>
            </w:r>
          </w:p>
        </w:tc>
        <w:tc>
          <w:tcPr>
            <w:tcW w:w="818" w:type="dxa"/>
          </w:tcPr>
          <w:p w14:paraId="1C2BE00A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A3EAE75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31B79BA4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BDAB3F3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32075585" w14:textId="77777777" w:rsidTr="00863751">
        <w:tc>
          <w:tcPr>
            <w:tcW w:w="2646" w:type="dxa"/>
          </w:tcPr>
          <w:p w14:paraId="7F6DBE50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Est énurétique la nuit</w:t>
            </w:r>
          </w:p>
        </w:tc>
        <w:tc>
          <w:tcPr>
            <w:tcW w:w="818" w:type="dxa"/>
          </w:tcPr>
          <w:p w14:paraId="302AFAA6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BDE883E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231DBFD7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75564C3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6718D5A1" w14:textId="77777777" w:rsidTr="00863751">
        <w:tc>
          <w:tcPr>
            <w:tcW w:w="2646" w:type="dxa"/>
          </w:tcPr>
          <w:p w14:paraId="5E68B07F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Est encoprétique le jour</w:t>
            </w:r>
          </w:p>
        </w:tc>
        <w:tc>
          <w:tcPr>
            <w:tcW w:w="818" w:type="dxa"/>
          </w:tcPr>
          <w:p w14:paraId="7147E887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6EB06E90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18E7D55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26AD276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21C2EEC8" w14:textId="77777777" w:rsidTr="00863751">
        <w:tc>
          <w:tcPr>
            <w:tcW w:w="2646" w:type="dxa"/>
          </w:tcPr>
          <w:p w14:paraId="3EC861D9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Est encoprétique la nuit</w:t>
            </w:r>
          </w:p>
        </w:tc>
        <w:tc>
          <w:tcPr>
            <w:tcW w:w="818" w:type="dxa"/>
          </w:tcPr>
          <w:p w14:paraId="285E8BF0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4E2B4250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6C9BE5E1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3CEDB61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695FE566" w14:textId="77777777" w:rsidTr="00863751">
        <w:tc>
          <w:tcPr>
            <w:tcW w:w="2646" w:type="dxa"/>
          </w:tcPr>
          <w:p w14:paraId="4E4F40A1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peur du bain</w:t>
            </w:r>
          </w:p>
        </w:tc>
        <w:tc>
          <w:tcPr>
            <w:tcW w:w="818" w:type="dxa"/>
          </w:tcPr>
          <w:p w14:paraId="516F2F63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3179CD12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28BCF8CB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4A141A2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  <w:tr w:rsidR="00863751" w:rsidRPr="009A01B7" w14:paraId="729D734C" w14:textId="77777777" w:rsidTr="00863751">
        <w:tc>
          <w:tcPr>
            <w:tcW w:w="2646" w:type="dxa"/>
          </w:tcPr>
          <w:p w14:paraId="1EF07C82" w14:textId="77777777" w:rsidR="00863751" w:rsidRPr="009A01B7" w:rsidRDefault="00863751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peur de la douche</w:t>
            </w:r>
          </w:p>
        </w:tc>
        <w:tc>
          <w:tcPr>
            <w:tcW w:w="818" w:type="dxa"/>
          </w:tcPr>
          <w:p w14:paraId="0AE543C6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1865AD6B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0FBA94FA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03F1E9A8" w14:textId="77777777" w:rsidR="00863751" w:rsidRPr="009A01B7" w:rsidRDefault="00863751">
            <w:pPr>
              <w:rPr>
                <w:sz w:val="24"/>
                <w:szCs w:val="24"/>
              </w:rPr>
            </w:pPr>
          </w:p>
        </w:tc>
      </w:tr>
    </w:tbl>
    <w:p w14:paraId="1D5D1D54" w14:textId="77777777" w:rsidR="00F828D3" w:rsidRDefault="00F828D3" w:rsidP="00F828D3">
      <w:pPr>
        <w:spacing w:after="0"/>
        <w:rPr>
          <w:b/>
        </w:rPr>
      </w:pPr>
    </w:p>
    <w:p w14:paraId="183AD697" w14:textId="77777777" w:rsidR="00863751" w:rsidRPr="001C7D19" w:rsidRDefault="00863751" w:rsidP="00F828D3">
      <w:pPr>
        <w:spacing w:after="0"/>
        <w:rPr>
          <w:b/>
          <w:sz w:val="24"/>
          <w:szCs w:val="24"/>
        </w:rPr>
      </w:pPr>
      <w:r w:rsidRPr="001C7D19">
        <w:rPr>
          <w:b/>
          <w:sz w:val="24"/>
          <w:szCs w:val="24"/>
        </w:rPr>
        <w:t>Indiquez ci-dessous toutes précisions complémentaires utiles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3751" w14:paraId="3DD05903" w14:textId="77777777" w:rsidTr="00B23CD7">
        <w:tc>
          <w:tcPr>
            <w:tcW w:w="9217" w:type="dxa"/>
          </w:tcPr>
          <w:p w14:paraId="244725BD" w14:textId="77777777" w:rsidR="00863751" w:rsidRDefault="00863751"/>
          <w:p w14:paraId="587F970E" w14:textId="77777777" w:rsidR="00863751" w:rsidRDefault="00863751"/>
          <w:p w14:paraId="31D2D44C" w14:textId="77777777" w:rsidR="00863751" w:rsidRDefault="00863751"/>
          <w:p w14:paraId="002723C8" w14:textId="77777777" w:rsidR="00863751" w:rsidRDefault="00863751"/>
          <w:p w14:paraId="78945DA9" w14:textId="77777777" w:rsidR="001C7D19" w:rsidRDefault="001C7D19"/>
          <w:p w14:paraId="6EDA0A77" w14:textId="77777777" w:rsidR="00863751" w:rsidRDefault="00863751"/>
        </w:tc>
      </w:tr>
    </w:tbl>
    <w:p w14:paraId="7CF3A393" w14:textId="77777777" w:rsidR="00863751" w:rsidRDefault="00863751"/>
    <w:tbl>
      <w:tblPr>
        <w:tblStyle w:val="Grilledutableau"/>
        <w:tblW w:w="9215" w:type="dxa"/>
        <w:tblLook w:val="04A0" w:firstRow="1" w:lastRow="0" w:firstColumn="1" w:lastColumn="0" w:noHBand="0" w:noVBand="1"/>
      </w:tblPr>
      <w:tblGrid>
        <w:gridCol w:w="3369"/>
        <w:gridCol w:w="1559"/>
        <w:gridCol w:w="1984"/>
        <w:gridCol w:w="2303"/>
      </w:tblGrid>
      <w:tr w:rsidR="00F828D3" w:rsidRPr="00553475" w14:paraId="404A8056" w14:textId="77777777" w:rsidTr="00E670E2">
        <w:tc>
          <w:tcPr>
            <w:tcW w:w="9215" w:type="dxa"/>
            <w:gridSpan w:val="4"/>
          </w:tcPr>
          <w:p w14:paraId="29D7364A" w14:textId="77777777" w:rsidR="00F828D3" w:rsidRPr="00553475" w:rsidRDefault="00E670E2" w:rsidP="00F82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Alimentation</w:t>
            </w:r>
          </w:p>
        </w:tc>
      </w:tr>
      <w:tr w:rsidR="00F828D3" w:rsidRPr="009A01B7" w14:paraId="513DC43D" w14:textId="77777777" w:rsidTr="00F828D3">
        <w:tc>
          <w:tcPr>
            <w:tcW w:w="3369" w:type="dxa"/>
          </w:tcPr>
          <w:p w14:paraId="052A39B7" w14:textId="77777777" w:rsidR="00F828D3" w:rsidRPr="009A01B7" w:rsidRDefault="00F828D3" w:rsidP="009A0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4C61F" w14:textId="77777777" w:rsidR="00F828D3" w:rsidRPr="009A01B7" w:rsidRDefault="00F828D3" w:rsidP="009A01B7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Seul</w:t>
            </w:r>
          </w:p>
        </w:tc>
        <w:tc>
          <w:tcPr>
            <w:tcW w:w="1984" w:type="dxa"/>
          </w:tcPr>
          <w:p w14:paraId="2C616649" w14:textId="77777777" w:rsidR="00F828D3" w:rsidRPr="009A01B7" w:rsidRDefault="00E34BCE" w:rsidP="009A01B7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Aide ponctuelle</w:t>
            </w:r>
          </w:p>
        </w:tc>
        <w:tc>
          <w:tcPr>
            <w:tcW w:w="2303" w:type="dxa"/>
          </w:tcPr>
          <w:p w14:paraId="2F9DBBE3" w14:textId="77777777" w:rsidR="00F828D3" w:rsidRPr="009A01B7" w:rsidRDefault="00E34BCE" w:rsidP="009A01B7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Aide constante</w:t>
            </w:r>
          </w:p>
        </w:tc>
      </w:tr>
      <w:tr w:rsidR="00F828D3" w:rsidRPr="009A01B7" w14:paraId="1706AE8A" w14:textId="77777777" w:rsidTr="00F828D3">
        <w:tc>
          <w:tcPr>
            <w:tcW w:w="3369" w:type="dxa"/>
          </w:tcPr>
          <w:p w14:paraId="499E2AA8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Mange</w:t>
            </w:r>
          </w:p>
        </w:tc>
        <w:tc>
          <w:tcPr>
            <w:tcW w:w="1559" w:type="dxa"/>
          </w:tcPr>
          <w:p w14:paraId="53D74858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F4598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01D81BA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682EE220" w14:textId="77777777" w:rsidTr="00F828D3">
        <w:tc>
          <w:tcPr>
            <w:tcW w:w="3369" w:type="dxa"/>
          </w:tcPr>
          <w:p w14:paraId="7662A22C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Boit</w:t>
            </w:r>
          </w:p>
        </w:tc>
        <w:tc>
          <w:tcPr>
            <w:tcW w:w="1559" w:type="dxa"/>
          </w:tcPr>
          <w:p w14:paraId="40F45B1C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81503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32B1E1C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16E6CDB2" w14:textId="77777777" w:rsidTr="00F828D3">
        <w:tc>
          <w:tcPr>
            <w:tcW w:w="3369" w:type="dxa"/>
          </w:tcPr>
          <w:p w14:paraId="69A5CA2D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A176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0E2AB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EB4BDEC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5045F4AC" w14:textId="77777777" w:rsidTr="00F828D3">
        <w:tc>
          <w:tcPr>
            <w:tcW w:w="3369" w:type="dxa"/>
          </w:tcPr>
          <w:p w14:paraId="2F6DD9AA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Faut-il mixer les aliments</w:t>
            </w:r>
          </w:p>
        </w:tc>
        <w:tc>
          <w:tcPr>
            <w:tcW w:w="1559" w:type="dxa"/>
          </w:tcPr>
          <w:p w14:paraId="24442AD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2C835F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4B8CAB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3E403274" w14:textId="77777777" w:rsidTr="00F828D3">
        <w:tc>
          <w:tcPr>
            <w:tcW w:w="3369" w:type="dxa"/>
          </w:tcPr>
          <w:p w14:paraId="26C83FAE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Régime alimentaire</w:t>
            </w:r>
          </w:p>
        </w:tc>
        <w:tc>
          <w:tcPr>
            <w:tcW w:w="1559" w:type="dxa"/>
          </w:tcPr>
          <w:p w14:paraId="6B3FBDD7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2D3D3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564FCB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0864E2A0" w14:textId="77777777" w:rsidTr="00F828D3">
        <w:tc>
          <w:tcPr>
            <w:tcW w:w="3369" w:type="dxa"/>
          </w:tcPr>
          <w:p w14:paraId="3FDC5FB0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Risque de fausse-route</w:t>
            </w:r>
          </w:p>
        </w:tc>
        <w:tc>
          <w:tcPr>
            <w:tcW w:w="1559" w:type="dxa"/>
          </w:tcPr>
          <w:p w14:paraId="044FAAB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552F21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1FE0079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  <w:tr w:rsidR="00F828D3" w:rsidRPr="009A01B7" w14:paraId="681681C2" w14:textId="77777777" w:rsidTr="00F828D3">
        <w:tc>
          <w:tcPr>
            <w:tcW w:w="3369" w:type="dxa"/>
          </w:tcPr>
          <w:p w14:paraId="2156BE3D" w14:textId="77777777" w:rsidR="00F828D3" w:rsidRPr="009A01B7" w:rsidRDefault="00F828D3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Troubles alimentaires : boulimie, anorexie, etc…</w:t>
            </w:r>
          </w:p>
        </w:tc>
        <w:tc>
          <w:tcPr>
            <w:tcW w:w="1559" w:type="dxa"/>
          </w:tcPr>
          <w:p w14:paraId="17CCF7C7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A5EC7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922D372" w14:textId="77777777" w:rsidR="00F828D3" w:rsidRPr="009A01B7" w:rsidRDefault="00F828D3">
            <w:pPr>
              <w:rPr>
                <w:sz w:val="24"/>
                <w:szCs w:val="24"/>
              </w:rPr>
            </w:pPr>
          </w:p>
        </w:tc>
      </w:tr>
    </w:tbl>
    <w:p w14:paraId="427CE0A8" w14:textId="77777777" w:rsidR="00553475" w:rsidRPr="009A01B7" w:rsidRDefault="00553475" w:rsidP="00553475">
      <w:pPr>
        <w:spacing w:after="0"/>
        <w:rPr>
          <w:sz w:val="24"/>
          <w:szCs w:val="24"/>
        </w:rPr>
      </w:pPr>
    </w:p>
    <w:p w14:paraId="4BC361DA" w14:textId="77777777" w:rsidR="00B23CD7" w:rsidRPr="001C7D19" w:rsidRDefault="00E34BCE" w:rsidP="00553475">
      <w:pPr>
        <w:spacing w:after="0"/>
        <w:rPr>
          <w:b/>
          <w:sz w:val="24"/>
          <w:szCs w:val="24"/>
        </w:rPr>
      </w:pPr>
      <w:r w:rsidRPr="001C7D19">
        <w:rPr>
          <w:b/>
          <w:sz w:val="24"/>
          <w:szCs w:val="24"/>
        </w:rPr>
        <w:t>Informations complémentaires sur les go</w:t>
      </w:r>
      <w:r w:rsidR="008C6A58" w:rsidRPr="001C7D19">
        <w:rPr>
          <w:b/>
          <w:sz w:val="24"/>
          <w:szCs w:val="24"/>
        </w:rPr>
        <w:t>ûts et habitudes alimentaires (</w:t>
      </w:r>
      <w:r w:rsidRPr="001C7D19">
        <w:rPr>
          <w:b/>
          <w:sz w:val="24"/>
          <w:szCs w:val="24"/>
        </w:rPr>
        <w:t>ex : quel petit déjeuner, aliments préférés ou rejetés, prend un café après les repas, utilisation des couverts adaptés, besoin d’accessoires, etc…)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BCE" w14:paraId="2565DDE4" w14:textId="77777777" w:rsidTr="00E34BCE">
        <w:tc>
          <w:tcPr>
            <w:tcW w:w="9212" w:type="dxa"/>
          </w:tcPr>
          <w:p w14:paraId="218DB35A" w14:textId="77777777" w:rsidR="00E34BCE" w:rsidRDefault="00E34BCE"/>
          <w:p w14:paraId="54263E4A" w14:textId="77777777" w:rsidR="00E34BCE" w:rsidRDefault="00E34BCE"/>
          <w:p w14:paraId="5A30785E" w14:textId="77777777" w:rsidR="00E34BCE" w:rsidRDefault="00E34BCE"/>
          <w:p w14:paraId="1086A609" w14:textId="77777777" w:rsidR="00E34BCE" w:rsidRDefault="00E34BCE"/>
          <w:p w14:paraId="189C72BA" w14:textId="77777777" w:rsidR="00E670E2" w:rsidRDefault="00E670E2"/>
          <w:p w14:paraId="44E9F9AD" w14:textId="77777777" w:rsidR="00AB4EB8" w:rsidRDefault="00AB4EB8"/>
          <w:p w14:paraId="5F1C2CD9" w14:textId="77777777" w:rsidR="00C1505A" w:rsidRDefault="00C1505A"/>
          <w:p w14:paraId="56F17A37" w14:textId="77777777" w:rsidR="00E34BCE" w:rsidRDefault="00E34BCE"/>
          <w:p w14:paraId="08EA73B7" w14:textId="77777777" w:rsidR="00E34BCE" w:rsidRDefault="00E34BCE"/>
        </w:tc>
      </w:tr>
    </w:tbl>
    <w:p w14:paraId="4FFE4653" w14:textId="77777777" w:rsidR="00B23CD7" w:rsidRDefault="00B23CD7"/>
    <w:p w14:paraId="68DCB777" w14:textId="77777777" w:rsidR="002B5061" w:rsidRDefault="002B5061"/>
    <w:p w14:paraId="76773DD9" w14:textId="77777777" w:rsidR="001C7D19" w:rsidRDefault="001C7D1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495"/>
        <w:gridCol w:w="1984"/>
        <w:gridCol w:w="1843"/>
      </w:tblGrid>
      <w:tr w:rsidR="00553475" w:rsidRPr="00553475" w14:paraId="497F124B" w14:textId="77777777" w:rsidTr="0017760C">
        <w:tc>
          <w:tcPr>
            <w:tcW w:w="9322" w:type="dxa"/>
            <w:gridSpan w:val="3"/>
          </w:tcPr>
          <w:p w14:paraId="578CA411" w14:textId="77777777" w:rsidR="00553475" w:rsidRPr="00553475" w:rsidRDefault="00553475" w:rsidP="00553475">
            <w:pPr>
              <w:jc w:val="center"/>
              <w:rPr>
                <w:b/>
                <w:sz w:val="28"/>
                <w:szCs w:val="28"/>
              </w:rPr>
            </w:pPr>
            <w:r w:rsidRPr="00553475">
              <w:rPr>
                <w:b/>
                <w:sz w:val="28"/>
                <w:szCs w:val="28"/>
              </w:rPr>
              <w:lastRenderedPageBreak/>
              <w:t>Nuit – sommeil – lever - coucher</w:t>
            </w:r>
          </w:p>
        </w:tc>
      </w:tr>
      <w:tr w:rsidR="00E34BCE" w14:paraId="3DA69B85" w14:textId="77777777" w:rsidTr="00E34BCE">
        <w:tc>
          <w:tcPr>
            <w:tcW w:w="5495" w:type="dxa"/>
          </w:tcPr>
          <w:p w14:paraId="2AED933A" w14:textId="77777777" w:rsidR="00E34BCE" w:rsidRPr="009A01B7" w:rsidRDefault="00E34BC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5D296" w14:textId="77777777" w:rsidR="00E34BCE" w:rsidRPr="009A01B7" w:rsidRDefault="00553475" w:rsidP="00553475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Oui</w:t>
            </w:r>
          </w:p>
        </w:tc>
        <w:tc>
          <w:tcPr>
            <w:tcW w:w="1843" w:type="dxa"/>
          </w:tcPr>
          <w:p w14:paraId="66DCBF5F" w14:textId="77777777" w:rsidR="00E34BCE" w:rsidRPr="009A01B7" w:rsidRDefault="00553475" w:rsidP="00553475">
            <w:pPr>
              <w:jc w:val="center"/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Non</w:t>
            </w:r>
          </w:p>
        </w:tc>
      </w:tr>
      <w:tr w:rsidR="00E34BCE" w14:paraId="06D03771" w14:textId="77777777" w:rsidTr="00E34BCE">
        <w:tc>
          <w:tcPr>
            <w:tcW w:w="5495" w:type="dxa"/>
          </w:tcPr>
          <w:p w14:paraId="3BA90865" w14:textId="77777777" w:rsidR="00E34BCE" w:rsidRPr="009A01B7" w:rsidRDefault="00E34BCE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Se couche tôt (préciser l’heure)</w:t>
            </w:r>
          </w:p>
        </w:tc>
        <w:tc>
          <w:tcPr>
            <w:tcW w:w="1984" w:type="dxa"/>
          </w:tcPr>
          <w:p w14:paraId="5EB3E4AE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8C6D2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E34BCE" w14:paraId="25E739C9" w14:textId="77777777" w:rsidTr="00E34BCE">
        <w:tc>
          <w:tcPr>
            <w:tcW w:w="5495" w:type="dxa"/>
          </w:tcPr>
          <w:p w14:paraId="7CEB92A9" w14:textId="77777777" w:rsidR="00E34BCE" w:rsidRPr="009A01B7" w:rsidRDefault="00E34BCE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peur de l’obscurité</w:t>
            </w:r>
          </w:p>
        </w:tc>
        <w:tc>
          <w:tcPr>
            <w:tcW w:w="1984" w:type="dxa"/>
          </w:tcPr>
          <w:p w14:paraId="74664877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F6ECCD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E34BCE" w14:paraId="7C86EAE7" w14:textId="77777777" w:rsidTr="00E34BCE">
        <w:tc>
          <w:tcPr>
            <w:tcW w:w="5495" w:type="dxa"/>
          </w:tcPr>
          <w:p w14:paraId="32A0882C" w14:textId="77777777" w:rsidR="00E34BCE" w:rsidRPr="009A01B7" w:rsidRDefault="00E34BCE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des difficultés pour s’endormir</w:t>
            </w:r>
          </w:p>
        </w:tc>
        <w:tc>
          <w:tcPr>
            <w:tcW w:w="1984" w:type="dxa"/>
          </w:tcPr>
          <w:p w14:paraId="5394C3A5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26B9C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E34BCE" w14:paraId="44F89022" w14:textId="77777777" w:rsidTr="00E34BCE">
        <w:tc>
          <w:tcPr>
            <w:tcW w:w="5495" w:type="dxa"/>
          </w:tcPr>
          <w:p w14:paraId="5EEE98B3" w14:textId="77777777" w:rsidR="00E34BCE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Se réveille la nuit</w:t>
            </w:r>
          </w:p>
        </w:tc>
        <w:tc>
          <w:tcPr>
            <w:tcW w:w="1984" w:type="dxa"/>
          </w:tcPr>
          <w:p w14:paraId="026503BE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D3509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E34BCE" w14:paraId="3AE12FD0" w14:textId="77777777" w:rsidTr="00E34BCE">
        <w:tc>
          <w:tcPr>
            <w:tcW w:w="5495" w:type="dxa"/>
          </w:tcPr>
          <w:p w14:paraId="0EBE4E7B" w14:textId="77777777" w:rsidR="00E34BCE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des angoisses nocturnes</w:t>
            </w:r>
          </w:p>
        </w:tc>
        <w:tc>
          <w:tcPr>
            <w:tcW w:w="1984" w:type="dxa"/>
          </w:tcPr>
          <w:p w14:paraId="35D58E44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F886A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E34BCE" w14:paraId="4D89418E" w14:textId="77777777" w:rsidTr="00E34BCE">
        <w:tc>
          <w:tcPr>
            <w:tcW w:w="5495" w:type="dxa"/>
          </w:tcPr>
          <w:p w14:paraId="6BF40837" w14:textId="77777777" w:rsidR="00E34BCE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des insomnies</w:t>
            </w:r>
          </w:p>
        </w:tc>
        <w:tc>
          <w:tcPr>
            <w:tcW w:w="1984" w:type="dxa"/>
          </w:tcPr>
          <w:p w14:paraId="0BEC1507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F6882" w14:textId="77777777" w:rsidR="00E34BCE" w:rsidRPr="009A01B7" w:rsidRDefault="00E34BCE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553475" w14:paraId="7D2935AE" w14:textId="77777777" w:rsidTr="00E34BCE">
        <w:tc>
          <w:tcPr>
            <w:tcW w:w="5495" w:type="dxa"/>
          </w:tcPr>
          <w:p w14:paraId="25A4C805" w14:textId="77777777" w:rsidR="00553475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A un lever difficile</w:t>
            </w:r>
          </w:p>
        </w:tc>
        <w:tc>
          <w:tcPr>
            <w:tcW w:w="1984" w:type="dxa"/>
          </w:tcPr>
          <w:p w14:paraId="3D9A1CB7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4C7B76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553475" w14:paraId="68D44F65" w14:textId="77777777" w:rsidTr="00E34BCE">
        <w:tc>
          <w:tcPr>
            <w:tcW w:w="5495" w:type="dxa"/>
          </w:tcPr>
          <w:p w14:paraId="30FD4FEB" w14:textId="77777777" w:rsidR="00553475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Se lève tôt</w:t>
            </w:r>
          </w:p>
        </w:tc>
        <w:tc>
          <w:tcPr>
            <w:tcW w:w="1984" w:type="dxa"/>
          </w:tcPr>
          <w:p w14:paraId="00EFC005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62489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</w:tr>
      <w:tr w:rsidR="00553475" w14:paraId="214BEB0D" w14:textId="77777777" w:rsidTr="00E34BCE">
        <w:tc>
          <w:tcPr>
            <w:tcW w:w="5495" w:type="dxa"/>
          </w:tcPr>
          <w:p w14:paraId="33F6C0CD" w14:textId="77777777" w:rsidR="00553475" w:rsidRPr="009A01B7" w:rsidRDefault="00553475">
            <w:pPr>
              <w:rPr>
                <w:sz w:val="24"/>
                <w:szCs w:val="24"/>
              </w:rPr>
            </w:pPr>
            <w:r w:rsidRPr="009A01B7">
              <w:rPr>
                <w:sz w:val="24"/>
                <w:szCs w:val="24"/>
              </w:rPr>
              <w:t>Fait la sieste</w:t>
            </w:r>
          </w:p>
        </w:tc>
        <w:tc>
          <w:tcPr>
            <w:tcW w:w="1984" w:type="dxa"/>
          </w:tcPr>
          <w:p w14:paraId="1C4F583C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8AE85" w14:textId="77777777" w:rsidR="00553475" w:rsidRPr="009A01B7" w:rsidRDefault="00553475" w:rsidP="005534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85172E" w14:textId="77777777" w:rsidR="00553475" w:rsidRDefault="00553475"/>
    <w:p w14:paraId="24D7282A" w14:textId="77777777" w:rsidR="00E34BCE" w:rsidRPr="001C7D19" w:rsidRDefault="00553475" w:rsidP="00553475">
      <w:pPr>
        <w:spacing w:after="0"/>
        <w:rPr>
          <w:b/>
          <w:sz w:val="24"/>
          <w:szCs w:val="24"/>
        </w:rPr>
      </w:pPr>
      <w:r w:rsidRPr="001C7D19">
        <w:rPr>
          <w:b/>
          <w:sz w:val="24"/>
          <w:szCs w:val="24"/>
        </w:rPr>
        <w:t>Autres précisions et préconisations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3475" w14:paraId="450730A2" w14:textId="77777777" w:rsidTr="00553475">
        <w:tc>
          <w:tcPr>
            <w:tcW w:w="9212" w:type="dxa"/>
          </w:tcPr>
          <w:p w14:paraId="6D2C8ED3" w14:textId="77777777" w:rsidR="00553475" w:rsidRDefault="00553475"/>
          <w:p w14:paraId="61701E00" w14:textId="77777777" w:rsidR="00553475" w:rsidRDefault="00553475"/>
          <w:p w14:paraId="253BCED4" w14:textId="77777777" w:rsidR="00553475" w:rsidRDefault="00553475"/>
          <w:p w14:paraId="027A52EB" w14:textId="77777777" w:rsidR="00553475" w:rsidRDefault="00553475"/>
          <w:p w14:paraId="29CBA1D1" w14:textId="77777777" w:rsidR="00553475" w:rsidRDefault="00553475"/>
          <w:p w14:paraId="040B9B5C" w14:textId="77777777" w:rsidR="00AB4EB8" w:rsidRDefault="00AB4EB8"/>
          <w:p w14:paraId="4C53C707" w14:textId="77777777" w:rsidR="00553475" w:rsidRDefault="00553475"/>
        </w:tc>
      </w:tr>
    </w:tbl>
    <w:p w14:paraId="3FE18F91" w14:textId="77777777" w:rsidR="00553475" w:rsidRDefault="005534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8"/>
        <w:gridCol w:w="832"/>
        <w:gridCol w:w="828"/>
        <w:gridCol w:w="1980"/>
        <w:gridCol w:w="1644"/>
      </w:tblGrid>
      <w:tr w:rsidR="00EB0847" w:rsidRPr="00EB0847" w14:paraId="78B0A07C" w14:textId="77777777" w:rsidTr="0017760C">
        <w:tc>
          <w:tcPr>
            <w:tcW w:w="9288" w:type="dxa"/>
            <w:gridSpan w:val="5"/>
          </w:tcPr>
          <w:p w14:paraId="4B4D89EA" w14:textId="77777777" w:rsidR="00EB0847" w:rsidRPr="00EB0847" w:rsidRDefault="00EB0847" w:rsidP="00EB0847">
            <w:pPr>
              <w:jc w:val="center"/>
              <w:rPr>
                <w:b/>
                <w:sz w:val="28"/>
                <w:szCs w:val="28"/>
              </w:rPr>
            </w:pPr>
            <w:r w:rsidRPr="00EB0847">
              <w:rPr>
                <w:b/>
                <w:sz w:val="28"/>
                <w:szCs w:val="28"/>
              </w:rPr>
              <w:t>Santé</w:t>
            </w:r>
            <w:r>
              <w:rPr>
                <w:b/>
                <w:sz w:val="28"/>
                <w:szCs w:val="28"/>
              </w:rPr>
              <w:t> :</w:t>
            </w:r>
            <w:r w:rsidRPr="00EB0847">
              <w:rPr>
                <w:b/>
                <w:sz w:val="28"/>
                <w:szCs w:val="28"/>
              </w:rPr>
              <w:t xml:space="preserve"> motricité, prothèses</w:t>
            </w:r>
          </w:p>
        </w:tc>
      </w:tr>
      <w:tr w:rsidR="00EB0847" w:rsidRPr="00065AD9" w14:paraId="42B47C24" w14:textId="77777777" w:rsidTr="00065AD9">
        <w:tc>
          <w:tcPr>
            <w:tcW w:w="3936" w:type="dxa"/>
          </w:tcPr>
          <w:p w14:paraId="2B09A404" w14:textId="77777777" w:rsidR="00EB0847" w:rsidRPr="00065AD9" w:rsidRDefault="00EB0847" w:rsidP="00065AD9">
            <w:pPr>
              <w:jc w:val="center"/>
            </w:pPr>
          </w:p>
        </w:tc>
        <w:tc>
          <w:tcPr>
            <w:tcW w:w="850" w:type="dxa"/>
          </w:tcPr>
          <w:p w14:paraId="2BE607BE" w14:textId="77777777" w:rsidR="00EB0847" w:rsidRPr="00065AD9" w:rsidRDefault="00EB0847" w:rsidP="00065AD9">
            <w:pPr>
              <w:jc w:val="center"/>
            </w:pPr>
            <w:r w:rsidRPr="00065AD9">
              <w:t>N</w:t>
            </w:r>
            <w:r w:rsidR="00065AD9" w:rsidRPr="00065AD9">
              <w:t>on</w:t>
            </w:r>
          </w:p>
        </w:tc>
        <w:tc>
          <w:tcPr>
            <w:tcW w:w="851" w:type="dxa"/>
          </w:tcPr>
          <w:p w14:paraId="32C3D925" w14:textId="77777777" w:rsidR="00EB0847" w:rsidRPr="00065AD9" w:rsidRDefault="00EB0847" w:rsidP="00065AD9">
            <w:pPr>
              <w:jc w:val="center"/>
            </w:pPr>
            <w:r w:rsidRPr="00065AD9">
              <w:t>O</w:t>
            </w:r>
            <w:r w:rsidR="00065AD9" w:rsidRPr="00065AD9">
              <w:t>ui</w:t>
            </w:r>
          </w:p>
        </w:tc>
        <w:tc>
          <w:tcPr>
            <w:tcW w:w="1984" w:type="dxa"/>
          </w:tcPr>
          <w:p w14:paraId="1E6E211B" w14:textId="77777777" w:rsidR="00EB0847" w:rsidRPr="00065AD9" w:rsidRDefault="00EB0847" w:rsidP="00065AD9">
            <w:pPr>
              <w:jc w:val="center"/>
            </w:pPr>
            <w:r w:rsidRPr="00065AD9">
              <w:t>Occasionnellement</w:t>
            </w:r>
          </w:p>
        </w:tc>
        <w:tc>
          <w:tcPr>
            <w:tcW w:w="1667" w:type="dxa"/>
          </w:tcPr>
          <w:p w14:paraId="01F8D949" w14:textId="77777777" w:rsidR="00EB0847" w:rsidRPr="00065AD9" w:rsidRDefault="00EB0847" w:rsidP="00065AD9">
            <w:pPr>
              <w:jc w:val="center"/>
            </w:pPr>
            <w:r w:rsidRPr="00065AD9">
              <w:t>En permanence</w:t>
            </w:r>
          </w:p>
        </w:tc>
      </w:tr>
      <w:tr w:rsidR="00EB0847" w14:paraId="0686D5EC" w14:textId="77777777" w:rsidTr="00065AD9">
        <w:tc>
          <w:tcPr>
            <w:tcW w:w="3936" w:type="dxa"/>
          </w:tcPr>
          <w:p w14:paraId="210B5AE2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déplace en fauteuil manuel</w:t>
            </w:r>
          </w:p>
        </w:tc>
        <w:tc>
          <w:tcPr>
            <w:tcW w:w="850" w:type="dxa"/>
          </w:tcPr>
          <w:p w14:paraId="4BAA4680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5F7164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8E01D1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8E86565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7FB633FE" w14:textId="77777777" w:rsidTr="00065AD9">
        <w:tc>
          <w:tcPr>
            <w:tcW w:w="3936" w:type="dxa"/>
          </w:tcPr>
          <w:p w14:paraId="7DC96685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déplace en fauteuil électrique</w:t>
            </w:r>
          </w:p>
        </w:tc>
        <w:tc>
          <w:tcPr>
            <w:tcW w:w="850" w:type="dxa"/>
          </w:tcPr>
          <w:p w14:paraId="326EE777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B2907A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5D86C4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307DD01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2ECED9FC" w14:textId="77777777" w:rsidTr="00065AD9">
        <w:tc>
          <w:tcPr>
            <w:tcW w:w="3936" w:type="dxa"/>
          </w:tcPr>
          <w:p w14:paraId="0BF5A62A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Utilise une canne d’aide à la marche</w:t>
            </w:r>
          </w:p>
        </w:tc>
        <w:tc>
          <w:tcPr>
            <w:tcW w:w="850" w:type="dxa"/>
          </w:tcPr>
          <w:p w14:paraId="69F45BB8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6F801A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2529D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67843D3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4A6AC12D" w14:textId="77777777" w:rsidTr="00065AD9">
        <w:tc>
          <w:tcPr>
            <w:tcW w:w="3936" w:type="dxa"/>
          </w:tcPr>
          <w:p w14:paraId="508D5457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Port de chaussures orthopédiques</w:t>
            </w:r>
          </w:p>
        </w:tc>
        <w:tc>
          <w:tcPr>
            <w:tcW w:w="850" w:type="dxa"/>
          </w:tcPr>
          <w:p w14:paraId="58E9657F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E79574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5D2E3A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0C32B8E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535534A3" w14:textId="77777777" w:rsidTr="00065AD9">
        <w:tc>
          <w:tcPr>
            <w:tcW w:w="3936" w:type="dxa"/>
          </w:tcPr>
          <w:p w14:paraId="7C81A5F9" w14:textId="77777777" w:rsidR="00EB0847" w:rsidRPr="00065AD9" w:rsidRDefault="00AB4EB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Non voyant </w:t>
            </w:r>
            <w:r w:rsidRPr="00065AD9">
              <w:t xml:space="preserve">: </w:t>
            </w:r>
            <w:r w:rsidR="00EB0847" w:rsidRPr="00065AD9">
              <w:t>Utilise une canne blanche</w:t>
            </w:r>
            <w:r w:rsidR="00EB0847" w:rsidRPr="00065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4C93E5E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A47D6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28C40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0DB2CDE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1EE3245C" w14:textId="77777777" w:rsidTr="00065AD9">
        <w:tc>
          <w:tcPr>
            <w:tcW w:w="3936" w:type="dxa"/>
          </w:tcPr>
          <w:p w14:paraId="06D131F3" w14:textId="77777777" w:rsidR="00EB0847" w:rsidRPr="00065AD9" w:rsidRDefault="00EB0847" w:rsidP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 des lunettes correctrices</w:t>
            </w:r>
          </w:p>
        </w:tc>
        <w:tc>
          <w:tcPr>
            <w:tcW w:w="850" w:type="dxa"/>
          </w:tcPr>
          <w:p w14:paraId="2275FDDD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98BECF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CD587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3F87D12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635FF560" w14:textId="77777777" w:rsidTr="00065AD9">
        <w:tc>
          <w:tcPr>
            <w:tcW w:w="3936" w:type="dxa"/>
          </w:tcPr>
          <w:p w14:paraId="0AF6AAFA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Port de prothèse dentaire</w:t>
            </w:r>
          </w:p>
        </w:tc>
        <w:tc>
          <w:tcPr>
            <w:tcW w:w="850" w:type="dxa"/>
          </w:tcPr>
          <w:p w14:paraId="3409EC39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B81168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80C6A7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A51E8E1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  <w:tr w:rsidR="00EB0847" w14:paraId="19EE0101" w14:textId="77777777" w:rsidTr="00065AD9">
        <w:tc>
          <w:tcPr>
            <w:tcW w:w="3936" w:type="dxa"/>
          </w:tcPr>
          <w:p w14:paraId="73554474" w14:textId="77777777" w:rsidR="00EB0847" w:rsidRPr="00065AD9" w:rsidRDefault="00EB0847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Port de prothèse auditive</w:t>
            </w:r>
          </w:p>
        </w:tc>
        <w:tc>
          <w:tcPr>
            <w:tcW w:w="850" w:type="dxa"/>
          </w:tcPr>
          <w:p w14:paraId="29301B84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9C56B8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79A6C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3AC0950" w14:textId="77777777" w:rsidR="00EB0847" w:rsidRPr="00065AD9" w:rsidRDefault="00EB0847">
            <w:pPr>
              <w:rPr>
                <w:sz w:val="24"/>
                <w:szCs w:val="24"/>
              </w:rPr>
            </w:pPr>
          </w:p>
        </w:tc>
      </w:tr>
    </w:tbl>
    <w:p w14:paraId="5AA94D04" w14:textId="77777777" w:rsidR="00AB4EB8" w:rsidRDefault="00AB4EB8" w:rsidP="002F0969">
      <w:pPr>
        <w:spacing w:after="0"/>
      </w:pPr>
    </w:p>
    <w:p w14:paraId="2BFC8180" w14:textId="77777777" w:rsidR="00553475" w:rsidRDefault="002F0969" w:rsidP="002F0969">
      <w:pPr>
        <w:spacing w:after="0"/>
      </w:pPr>
      <w:r>
        <w:t>Indiquer ci-dessous toutes précisions complémentaires utiles à l’équipe d’encadrement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847" w14:paraId="3F1FC7FD" w14:textId="77777777" w:rsidTr="00EB0847">
        <w:tc>
          <w:tcPr>
            <w:tcW w:w="9212" w:type="dxa"/>
          </w:tcPr>
          <w:p w14:paraId="1100C652" w14:textId="77777777" w:rsidR="00EB0847" w:rsidRDefault="00EB0847"/>
          <w:p w14:paraId="65C501D1" w14:textId="77777777" w:rsidR="002F0969" w:rsidRDefault="002F0969"/>
          <w:p w14:paraId="51E39A72" w14:textId="77777777" w:rsidR="002F0969" w:rsidRDefault="002F0969"/>
          <w:p w14:paraId="23A8FA5B" w14:textId="77777777" w:rsidR="002F0969" w:rsidRDefault="002F0969"/>
          <w:p w14:paraId="249940F7" w14:textId="77777777" w:rsidR="002F0969" w:rsidRDefault="002F0969"/>
          <w:p w14:paraId="265DF748" w14:textId="77777777" w:rsidR="00065AD9" w:rsidRDefault="00065AD9"/>
          <w:p w14:paraId="7DE45DCB" w14:textId="77777777" w:rsidR="002F0969" w:rsidRDefault="002F0969"/>
          <w:p w14:paraId="3CEF3061" w14:textId="77777777" w:rsidR="002F0969" w:rsidRDefault="002F0969"/>
        </w:tc>
      </w:tr>
    </w:tbl>
    <w:p w14:paraId="41480B14" w14:textId="77777777" w:rsidR="00EB0847" w:rsidRDefault="00EB0847"/>
    <w:p w14:paraId="03DDD3C3" w14:textId="77777777" w:rsidR="002B5061" w:rsidRDefault="002B5061"/>
    <w:p w14:paraId="70119CFB" w14:textId="77777777" w:rsidR="001C7D19" w:rsidRDefault="001C7D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2"/>
        <w:gridCol w:w="1259"/>
        <w:gridCol w:w="1291"/>
      </w:tblGrid>
      <w:tr w:rsidR="00AB4EB8" w14:paraId="5D4E6071" w14:textId="77777777" w:rsidTr="0017760C">
        <w:tc>
          <w:tcPr>
            <w:tcW w:w="9212" w:type="dxa"/>
            <w:gridSpan w:val="3"/>
          </w:tcPr>
          <w:p w14:paraId="6EC02B69" w14:textId="77777777" w:rsidR="00AB4EB8" w:rsidRPr="00AB4EB8" w:rsidRDefault="00AB4EB8" w:rsidP="00AB4EB8">
            <w:pPr>
              <w:jc w:val="center"/>
              <w:rPr>
                <w:b/>
                <w:sz w:val="28"/>
                <w:szCs w:val="28"/>
              </w:rPr>
            </w:pPr>
            <w:r w:rsidRPr="00AB4EB8">
              <w:rPr>
                <w:b/>
                <w:sz w:val="28"/>
                <w:szCs w:val="28"/>
              </w:rPr>
              <w:t>Comportement  -  Habitudes de vie</w:t>
            </w:r>
          </w:p>
        </w:tc>
      </w:tr>
      <w:tr w:rsidR="002F0969" w14:paraId="09B336A8" w14:textId="77777777" w:rsidTr="002F0969">
        <w:tc>
          <w:tcPr>
            <w:tcW w:w="6629" w:type="dxa"/>
          </w:tcPr>
          <w:p w14:paraId="22D6AE4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8FB31" w14:textId="77777777" w:rsidR="002F0969" w:rsidRPr="00065AD9" w:rsidRDefault="002F0969" w:rsidP="00065AD9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O</w:t>
            </w:r>
            <w:r w:rsidR="00065AD9" w:rsidRPr="00065AD9">
              <w:rPr>
                <w:sz w:val="24"/>
                <w:szCs w:val="24"/>
              </w:rPr>
              <w:t>ui</w:t>
            </w:r>
          </w:p>
        </w:tc>
        <w:tc>
          <w:tcPr>
            <w:tcW w:w="1307" w:type="dxa"/>
          </w:tcPr>
          <w:p w14:paraId="24F94405" w14:textId="77777777" w:rsidR="002F0969" w:rsidRPr="00065AD9" w:rsidRDefault="002F0969" w:rsidP="00065AD9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N</w:t>
            </w:r>
            <w:r w:rsidR="00065AD9" w:rsidRPr="00065AD9">
              <w:rPr>
                <w:sz w:val="24"/>
                <w:szCs w:val="24"/>
              </w:rPr>
              <w:t>on</w:t>
            </w:r>
          </w:p>
        </w:tc>
      </w:tr>
      <w:tr w:rsidR="002F0969" w14:paraId="06130694" w14:textId="77777777" w:rsidTr="002F0969">
        <w:tc>
          <w:tcPr>
            <w:tcW w:w="6629" w:type="dxa"/>
          </w:tcPr>
          <w:p w14:paraId="3B447F68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La personne vit elle en couple</w:t>
            </w:r>
          </w:p>
        </w:tc>
        <w:tc>
          <w:tcPr>
            <w:tcW w:w="1276" w:type="dxa"/>
          </w:tcPr>
          <w:p w14:paraId="4DD8915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84CD1A3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7154C738" w14:textId="77777777" w:rsidTr="002F0969">
        <w:tc>
          <w:tcPr>
            <w:tcW w:w="6629" w:type="dxa"/>
          </w:tcPr>
          <w:p w14:paraId="22EFFD43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La/le conjoint est-il inscrit sur le même séjour</w:t>
            </w:r>
          </w:p>
        </w:tc>
        <w:tc>
          <w:tcPr>
            <w:tcW w:w="1276" w:type="dxa"/>
          </w:tcPr>
          <w:p w14:paraId="6BD3AE3B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2D004CC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01444952" w14:textId="77777777" w:rsidTr="002F0969">
        <w:tc>
          <w:tcPr>
            <w:tcW w:w="6629" w:type="dxa"/>
          </w:tcPr>
          <w:p w14:paraId="5C6BA9A0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Sens social avec une personne connue</w:t>
            </w:r>
          </w:p>
        </w:tc>
        <w:tc>
          <w:tcPr>
            <w:tcW w:w="1276" w:type="dxa"/>
          </w:tcPr>
          <w:p w14:paraId="295749C0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4B51070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33D4A71D" w14:textId="77777777" w:rsidTr="002F0969">
        <w:tc>
          <w:tcPr>
            <w:tcW w:w="6629" w:type="dxa"/>
          </w:tcPr>
          <w:p w14:paraId="33BD7DD8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Sens social avec une personne inconnue</w:t>
            </w:r>
          </w:p>
        </w:tc>
        <w:tc>
          <w:tcPr>
            <w:tcW w:w="1276" w:type="dxa"/>
          </w:tcPr>
          <w:p w14:paraId="0791A403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794DAC37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7B55A359" w14:textId="77777777" w:rsidTr="002F0969">
        <w:tc>
          <w:tcPr>
            <w:tcW w:w="6629" w:type="dxa"/>
          </w:tcPr>
          <w:p w14:paraId="001BDFC7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Objet fétiche</w:t>
            </w:r>
          </w:p>
        </w:tc>
        <w:tc>
          <w:tcPr>
            <w:tcW w:w="1276" w:type="dxa"/>
          </w:tcPr>
          <w:p w14:paraId="4864796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19279C0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4E67848F" w14:textId="77777777" w:rsidTr="002F0969">
        <w:tc>
          <w:tcPr>
            <w:tcW w:w="6629" w:type="dxa"/>
          </w:tcPr>
          <w:p w14:paraId="1F687D0D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Rituels</w:t>
            </w:r>
          </w:p>
        </w:tc>
        <w:tc>
          <w:tcPr>
            <w:tcW w:w="1276" w:type="dxa"/>
          </w:tcPr>
          <w:p w14:paraId="06922EF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3120B25E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60501596" w14:textId="77777777" w:rsidTr="002F0969">
        <w:tc>
          <w:tcPr>
            <w:tcW w:w="6629" w:type="dxa"/>
          </w:tcPr>
          <w:p w14:paraId="74553591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Goûts particuliers</w:t>
            </w:r>
          </w:p>
        </w:tc>
        <w:tc>
          <w:tcPr>
            <w:tcW w:w="1276" w:type="dxa"/>
          </w:tcPr>
          <w:p w14:paraId="03F4F0CB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6C64BA0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63B29D43" w14:textId="77777777" w:rsidTr="002F0969">
        <w:tc>
          <w:tcPr>
            <w:tcW w:w="6629" w:type="dxa"/>
          </w:tcPr>
          <w:p w14:paraId="7B58FADF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Tendance à fuguer</w:t>
            </w:r>
          </w:p>
        </w:tc>
        <w:tc>
          <w:tcPr>
            <w:tcW w:w="1276" w:type="dxa"/>
          </w:tcPr>
          <w:p w14:paraId="1F9D45FC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6F928985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6C922517" w14:textId="77777777" w:rsidTr="002F0969">
        <w:tc>
          <w:tcPr>
            <w:tcW w:w="6629" w:type="dxa"/>
          </w:tcPr>
          <w:p w14:paraId="56480D8C" w14:textId="77777777" w:rsidR="002F0969" w:rsidRPr="00065AD9" w:rsidRDefault="00AB4EB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Troubles de la mém</w:t>
            </w:r>
            <w:r w:rsidR="002F0969" w:rsidRPr="00065AD9">
              <w:rPr>
                <w:sz w:val="24"/>
                <w:szCs w:val="24"/>
              </w:rPr>
              <w:t>oire</w:t>
            </w:r>
          </w:p>
        </w:tc>
        <w:tc>
          <w:tcPr>
            <w:tcW w:w="1276" w:type="dxa"/>
          </w:tcPr>
          <w:p w14:paraId="253C9784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08D6CC2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2DC20CDA" w14:textId="77777777" w:rsidTr="002F0969">
        <w:tc>
          <w:tcPr>
            <w:tcW w:w="6629" w:type="dxa"/>
          </w:tcPr>
          <w:p w14:paraId="3DA5E2A9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Délires</w:t>
            </w:r>
            <w:r w:rsidR="00AB4EB8" w:rsidRPr="00065AD9">
              <w:rPr>
                <w:sz w:val="24"/>
                <w:szCs w:val="24"/>
              </w:rPr>
              <w:t xml:space="preserve">  - Hallucinations</w:t>
            </w:r>
          </w:p>
        </w:tc>
        <w:tc>
          <w:tcPr>
            <w:tcW w:w="1276" w:type="dxa"/>
          </w:tcPr>
          <w:p w14:paraId="1FF53840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D7BB456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3E9D9E37" w14:textId="77777777" w:rsidTr="002F0969">
        <w:tc>
          <w:tcPr>
            <w:tcW w:w="6629" w:type="dxa"/>
          </w:tcPr>
          <w:p w14:paraId="0873D739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Phobies (préciser)</w:t>
            </w:r>
          </w:p>
        </w:tc>
        <w:tc>
          <w:tcPr>
            <w:tcW w:w="1276" w:type="dxa"/>
          </w:tcPr>
          <w:p w14:paraId="5F1458E2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2AA2B244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5A5DED5E" w14:textId="77777777" w:rsidTr="002F0969">
        <w:tc>
          <w:tcPr>
            <w:tcW w:w="6629" w:type="dxa"/>
          </w:tcPr>
          <w:p w14:paraId="3FCB70B5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Crise d’angoisse</w:t>
            </w:r>
          </w:p>
        </w:tc>
        <w:tc>
          <w:tcPr>
            <w:tcW w:w="1276" w:type="dxa"/>
          </w:tcPr>
          <w:p w14:paraId="7AAFA997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009FDE4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29FFC6D4" w14:textId="77777777" w:rsidTr="002F0969">
        <w:tc>
          <w:tcPr>
            <w:tcW w:w="6629" w:type="dxa"/>
          </w:tcPr>
          <w:p w14:paraId="60680B4F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Agressivité</w:t>
            </w:r>
          </w:p>
        </w:tc>
        <w:tc>
          <w:tcPr>
            <w:tcW w:w="1276" w:type="dxa"/>
          </w:tcPr>
          <w:p w14:paraId="1286BF93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6703721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77A4EDC6" w14:textId="77777777" w:rsidTr="002F0969">
        <w:tc>
          <w:tcPr>
            <w:tcW w:w="6629" w:type="dxa"/>
          </w:tcPr>
          <w:p w14:paraId="547B84B0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Automutilation</w:t>
            </w:r>
          </w:p>
        </w:tc>
        <w:tc>
          <w:tcPr>
            <w:tcW w:w="1276" w:type="dxa"/>
          </w:tcPr>
          <w:p w14:paraId="219E2D54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4C3DBDBE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4FEA8388" w14:textId="77777777" w:rsidTr="002F0969">
        <w:tc>
          <w:tcPr>
            <w:tcW w:w="6629" w:type="dxa"/>
          </w:tcPr>
          <w:p w14:paraId="0D42B746" w14:textId="77777777" w:rsidR="002F0969" w:rsidRPr="00065AD9" w:rsidRDefault="002F0969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Comportement exhibitionniste</w:t>
            </w:r>
          </w:p>
        </w:tc>
        <w:tc>
          <w:tcPr>
            <w:tcW w:w="1276" w:type="dxa"/>
          </w:tcPr>
          <w:p w14:paraId="537DB31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184CA88A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4618409A" w14:textId="77777777" w:rsidTr="002F0969">
        <w:tc>
          <w:tcPr>
            <w:tcW w:w="6629" w:type="dxa"/>
          </w:tcPr>
          <w:p w14:paraId="72C4EA98" w14:textId="77777777" w:rsidR="002F0969" w:rsidRPr="00065AD9" w:rsidRDefault="00AB4EB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Troubles obsessionnels et compulsifs</w:t>
            </w:r>
          </w:p>
        </w:tc>
        <w:tc>
          <w:tcPr>
            <w:tcW w:w="1276" w:type="dxa"/>
          </w:tcPr>
          <w:p w14:paraId="0768C288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58FB91E1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4AC3A890" w14:textId="77777777" w:rsidTr="002F0969">
        <w:tc>
          <w:tcPr>
            <w:tcW w:w="6629" w:type="dxa"/>
          </w:tcPr>
          <w:p w14:paraId="2B7321F2" w14:textId="77777777" w:rsidR="002F0969" w:rsidRPr="00065AD9" w:rsidRDefault="00AB4EB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Consommation d’alcool</w:t>
            </w:r>
          </w:p>
        </w:tc>
        <w:tc>
          <w:tcPr>
            <w:tcW w:w="1276" w:type="dxa"/>
          </w:tcPr>
          <w:p w14:paraId="7AEA1E1F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29289F8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  <w:tr w:rsidR="002F0969" w14:paraId="7C690FD8" w14:textId="77777777" w:rsidTr="002F0969">
        <w:tc>
          <w:tcPr>
            <w:tcW w:w="6629" w:type="dxa"/>
          </w:tcPr>
          <w:p w14:paraId="4F26825E" w14:textId="77777777" w:rsidR="002F0969" w:rsidRPr="00065AD9" w:rsidRDefault="00AB4EB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Consommation de tabac</w:t>
            </w:r>
          </w:p>
        </w:tc>
        <w:tc>
          <w:tcPr>
            <w:tcW w:w="1276" w:type="dxa"/>
          </w:tcPr>
          <w:p w14:paraId="136429C4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14:paraId="04A300F9" w14:textId="77777777" w:rsidR="002F0969" w:rsidRPr="00065AD9" w:rsidRDefault="002F0969">
            <w:pPr>
              <w:rPr>
                <w:sz w:val="24"/>
                <w:szCs w:val="24"/>
              </w:rPr>
            </w:pPr>
          </w:p>
        </w:tc>
      </w:tr>
    </w:tbl>
    <w:p w14:paraId="6591C4EE" w14:textId="77777777" w:rsidR="002F0969" w:rsidRDefault="002F0969" w:rsidP="00065AD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EB8" w14:paraId="1C66EAC5" w14:textId="77777777" w:rsidTr="00AB4EB8">
        <w:tc>
          <w:tcPr>
            <w:tcW w:w="9212" w:type="dxa"/>
          </w:tcPr>
          <w:p w14:paraId="243CDB38" w14:textId="77777777" w:rsidR="00AB4EB8" w:rsidRDefault="00AB4EB8"/>
          <w:p w14:paraId="4DB2B761" w14:textId="77777777" w:rsidR="00AB4EB8" w:rsidRDefault="00AB4EB8"/>
          <w:p w14:paraId="5C31DB61" w14:textId="77777777" w:rsidR="00AB4EB8" w:rsidRDefault="00AB4EB8"/>
          <w:p w14:paraId="7FB9FB97" w14:textId="77777777" w:rsidR="00AB4EB8" w:rsidRDefault="00AB4EB8"/>
          <w:p w14:paraId="1CF5CA84" w14:textId="77777777" w:rsidR="00AB4EB8" w:rsidRDefault="00AB4EB8"/>
        </w:tc>
      </w:tr>
    </w:tbl>
    <w:p w14:paraId="33493F9D" w14:textId="77777777" w:rsidR="00AB4EB8" w:rsidRDefault="00AB4EB8" w:rsidP="00065AD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8"/>
        <w:gridCol w:w="980"/>
        <w:gridCol w:w="982"/>
        <w:gridCol w:w="1712"/>
      </w:tblGrid>
      <w:tr w:rsidR="0039599E" w:rsidRPr="0039599E" w14:paraId="35E742D8" w14:textId="77777777" w:rsidTr="0017760C">
        <w:tc>
          <w:tcPr>
            <w:tcW w:w="9212" w:type="dxa"/>
            <w:gridSpan w:val="4"/>
          </w:tcPr>
          <w:p w14:paraId="1C1A3EC8" w14:textId="77777777" w:rsidR="0039599E" w:rsidRPr="0039599E" w:rsidRDefault="0039599E" w:rsidP="0039599E">
            <w:pPr>
              <w:jc w:val="center"/>
              <w:rPr>
                <w:b/>
                <w:sz w:val="28"/>
                <w:szCs w:val="28"/>
              </w:rPr>
            </w:pPr>
            <w:r w:rsidRPr="0039599E">
              <w:rPr>
                <w:b/>
                <w:sz w:val="28"/>
                <w:szCs w:val="28"/>
              </w:rPr>
              <w:t>Communication</w:t>
            </w:r>
          </w:p>
        </w:tc>
      </w:tr>
      <w:tr w:rsidR="00AB4EB8" w14:paraId="53697E7D" w14:textId="77777777" w:rsidTr="00785C7E">
        <w:tc>
          <w:tcPr>
            <w:tcW w:w="5495" w:type="dxa"/>
          </w:tcPr>
          <w:p w14:paraId="03FC1730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12412F" w14:textId="77777777" w:rsidR="00AB4EB8" w:rsidRPr="00065AD9" w:rsidRDefault="00785C7E" w:rsidP="00065AD9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O</w:t>
            </w:r>
            <w:r w:rsidR="00065AD9" w:rsidRPr="00065AD9">
              <w:rPr>
                <w:sz w:val="24"/>
                <w:szCs w:val="24"/>
              </w:rPr>
              <w:t>ui</w:t>
            </w:r>
          </w:p>
        </w:tc>
        <w:tc>
          <w:tcPr>
            <w:tcW w:w="992" w:type="dxa"/>
          </w:tcPr>
          <w:p w14:paraId="4C5BA37B" w14:textId="77777777" w:rsidR="00AB4EB8" w:rsidRPr="00065AD9" w:rsidRDefault="00785C7E" w:rsidP="00065AD9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N</w:t>
            </w:r>
            <w:r w:rsidR="00065AD9" w:rsidRPr="00065AD9">
              <w:rPr>
                <w:sz w:val="24"/>
                <w:szCs w:val="24"/>
              </w:rPr>
              <w:t>on</w:t>
            </w:r>
          </w:p>
        </w:tc>
        <w:tc>
          <w:tcPr>
            <w:tcW w:w="1733" w:type="dxa"/>
          </w:tcPr>
          <w:p w14:paraId="729B85D0" w14:textId="77777777" w:rsidR="00AB4EB8" w:rsidRPr="00065AD9" w:rsidRDefault="00C17FC2" w:rsidP="00C17FC2">
            <w:pPr>
              <w:jc w:val="center"/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Préciser</w:t>
            </w:r>
          </w:p>
        </w:tc>
      </w:tr>
      <w:tr w:rsidR="00AB4EB8" w14:paraId="2D4E180C" w14:textId="77777777" w:rsidTr="00785C7E">
        <w:tc>
          <w:tcPr>
            <w:tcW w:w="5495" w:type="dxa"/>
          </w:tcPr>
          <w:p w14:paraId="11265A0E" w14:textId="77777777" w:rsidR="00AB4EB8" w:rsidRPr="00065AD9" w:rsidRDefault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Voit</w:t>
            </w:r>
          </w:p>
        </w:tc>
        <w:tc>
          <w:tcPr>
            <w:tcW w:w="992" w:type="dxa"/>
          </w:tcPr>
          <w:p w14:paraId="075979FF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9D3E0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432009C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AB4EB8" w14:paraId="320A1B52" w14:textId="77777777" w:rsidTr="00785C7E">
        <w:tc>
          <w:tcPr>
            <w:tcW w:w="5495" w:type="dxa"/>
          </w:tcPr>
          <w:p w14:paraId="27FD40C1" w14:textId="77777777" w:rsidR="00AB4EB8" w:rsidRPr="00065AD9" w:rsidRDefault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Entend</w:t>
            </w:r>
          </w:p>
        </w:tc>
        <w:tc>
          <w:tcPr>
            <w:tcW w:w="992" w:type="dxa"/>
          </w:tcPr>
          <w:p w14:paraId="39A9EF06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439AE3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799CAEA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AB4EB8" w14:paraId="25C7B4BE" w14:textId="77777777" w:rsidTr="00785C7E">
        <w:tc>
          <w:tcPr>
            <w:tcW w:w="5495" w:type="dxa"/>
          </w:tcPr>
          <w:p w14:paraId="48C6E7FD" w14:textId="77777777" w:rsidR="00AB4EB8" w:rsidRPr="00065AD9" w:rsidRDefault="00C17FC2" w:rsidP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Langage verbal</w:t>
            </w:r>
          </w:p>
        </w:tc>
        <w:tc>
          <w:tcPr>
            <w:tcW w:w="992" w:type="dxa"/>
          </w:tcPr>
          <w:p w14:paraId="11BEAE87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3A2DCF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61FC43F3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AB4EB8" w14:paraId="20586F2D" w14:textId="77777777" w:rsidTr="00785C7E">
        <w:tc>
          <w:tcPr>
            <w:tcW w:w="5495" w:type="dxa"/>
          </w:tcPr>
          <w:p w14:paraId="796DB356" w14:textId="77777777" w:rsidR="00AB4EB8" w:rsidRPr="00065AD9" w:rsidRDefault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Langue gestuelle – Langue des signes</w:t>
            </w:r>
          </w:p>
        </w:tc>
        <w:tc>
          <w:tcPr>
            <w:tcW w:w="992" w:type="dxa"/>
          </w:tcPr>
          <w:p w14:paraId="0085F40A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EFD89C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65559C42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AB4EB8" w14:paraId="641FED07" w14:textId="77777777" w:rsidTr="00785C7E">
        <w:tc>
          <w:tcPr>
            <w:tcW w:w="5495" w:type="dxa"/>
          </w:tcPr>
          <w:p w14:paraId="7BADCF63" w14:textId="77777777" w:rsidR="00AB4EB8" w:rsidRPr="00065AD9" w:rsidRDefault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Communique par des attitudes, un gestuel ou objet</w:t>
            </w:r>
          </w:p>
        </w:tc>
        <w:tc>
          <w:tcPr>
            <w:tcW w:w="992" w:type="dxa"/>
          </w:tcPr>
          <w:p w14:paraId="55F9F217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C93033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14AF82E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AB4EB8" w14:paraId="6FB277D7" w14:textId="77777777" w:rsidTr="00785C7E">
        <w:tc>
          <w:tcPr>
            <w:tcW w:w="5495" w:type="dxa"/>
          </w:tcPr>
          <w:p w14:paraId="37D50A2C" w14:textId="77777777" w:rsidR="00AB4EB8" w:rsidRPr="00065AD9" w:rsidRDefault="00C17FC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Communique par pictogrammes, dessins, photos…</w:t>
            </w:r>
          </w:p>
        </w:tc>
        <w:tc>
          <w:tcPr>
            <w:tcW w:w="992" w:type="dxa"/>
          </w:tcPr>
          <w:p w14:paraId="02F411A8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55FB13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58DE5B7" w14:textId="77777777" w:rsidR="00AB4EB8" w:rsidRPr="00065AD9" w:rsidRDefault="00AB4EB8">
            <w:pPr>
              <w:rPr>
                <w:sz w:val="24"/>
                <w:szCs w:val="24"/>
              </w:rPr>
            </w:pPr>
          </w:p>
        </w:tc>
      </w:tr>
      <w:tr w:rsidR="00C17FC2" w14:paraId="3F08C878" w14:textId="77777777" w:rsidTr="00785C7E">
        <w:tc>
          <w:tcPr>
            <w:tcW w:w="5495" w:type="dxa"/>
          </w:tcPr>
          <w:p w14:paraId="2CAC758F" w14:textId="77777777" w:rsidR="00C17FC2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 xml:space="preserve">Communique par cris, vocalises, ou autres signes oraux </w:t>
            </w:r>
          </w:p>
        </w:tc>
        <w:tc>
          <w:tcPr>
            <w:tcW w:w="992" w:type="dxa"/>
          </w:tcPr>
          <w:p w14:paraId="6F26AB90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90B17E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EF6041D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</w:tr>
      <w:tr w:rsidR="00C17FC2" w14:paraId="42CF150C" w14:textId="77777777" w:rsidTr="00785C7E">
        <w:tc>
          <w:tcPr>
            <w:tcW w:w="5495" w:type="dxa"/>
          </w:tcPr>
          <w:p w14:paraId="4EFF67DA" w14:textId="77777777" w:rsidR="00C17FC2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Aphasie</w:t>
            </w:r>
          </w:p>
        </w:tc>
        <w:tc>
          <w:tcPr>
            <w:tcW w:w="992" w:type="dxa"/>
          </w:tcPr>
          <w:p w14:paraId="3740023E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A2DB84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BCC2C5F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</w:tr>
      <w:tr w:rsidR="00C17FC2" w14:paraId="4A1772F5" w14:textId="77777777" w:rsidTr="00785C7E">
        <w:tc>
          <w:tcPr>
            <w:tcW w:w="5495" w:type="dxa"/>
          </w:tcPr>
          <w:p w14:paraId="1D6753B7" w14:textId="77777777" w:rsidR="00C17FC2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Logorrhées / itérations</w:t>
            </w:r>
          </w:p>
        </w:tc>
        <w:tc>
          <w:tcPr>
            <w:tcW w:w="992" w:type="dxa"/>
          </w:tcPr>
          <w:p w14:paraId="20034B9B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782EA9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2A2C975" w14:textId="77777777" w:rsidR="00C17FC2" w:rsidRPr="00065AD9" w:rsidRDefault="00C17FC2">
            <w:pPr>
              <w:rPr>
                <w:sz w:val="24"/>
                <w:szCs w:val="24"/>
              </w:rPr>
            </w:pPr>
          </w:p>
        </w:tc>
      </w:tr>
    </w:tbl>
    <w:p w14:paraId="00A1F899" w14:textId="77777777" w:rsidR="00AB4EB8" w:rsidRDefault="00AB4EB8" w:rsidP="0039599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0"/>
        <w:gridCol w:w="979"/>
        <w:gridCol w:w="981"/>
        <w:gridCol w:w="1712"/>
      </w:tblGrid>
      <w:tr w:rsidR="0039599E" w14:paraId="11ECDCE4" w14:textId="77777777" w:rsidTr="0039599E">
        <w:tc>
          <w:tcPr>
            <w:tcW w:w="9212" w:type="dxa"/>
            <w:gridSpan w:val="4"/>
          </w:tcPr>
          <w:p w14:paraId="60CAC605" w14:textId="77777777" w:rsidR="0039599E" w:rsidRDefault="0039599E"/>
          <w:p w14:paraId="5E1B8FBF" w14:textId="77777777" w:rsidR="004803A2" w:rsidRDefault="004803A2"/>
          <w:p w14:paraId="62668733" w14:textId="77777777" w:rsidR="00065AD9" w:rsidRDefault="00065AD9"/>
          <w:p w14:paraId="125D9030" w14:textId="77777777" w:rsidR="00234DAB" w:rsidRDefault="00234DAB"/>
          <w:p w14:paraId="2A71410E" w14:textId="77777777" w:rsidR="0039599E" w:rsidRDefault="0039599E"/>
          <w:p w14:paraId="55D971BA" w14:textId="77777777" w:rsidR="001C7D19" w:rsidRDefault="001C7D19"/>
        </w:tc>
      </w:tr>
      <w:tr w:rsidR="0039599E" w:rsidRPr="0039599E" w14:paraId="0712F185" w14:textId="77777777" w:rsidTr="0017760C">
        <w:tc>
          <w:tcPr>
            <w:tcW w:w="9212" w:type="dxa"/>
            <w:gridSpan w:val="4"/>
          </w:tcPr>
          <w:p w14:paraId="46E2D505" w14:textId="77777777" w:rsidR="0039599E" w:rsidRPr="0039599E" w:rsidRDefault="0039599E" w:rsidP="0039599E">
            <w:pPr>
              <w:jc w:val="center"/>
              <w:rPr>
                <w:b/>
                <w:sz w:val="28"/>
                <w:szCs w:val="28"/>
              </w:rPr>
            </w:pPr>
            <w:r w:rsidRPr="0039599E">
              <w:rPr>
                <w:b/>
                <w:sz w:val="28"/>
                <w:szCs w:val="28"/>
              </w:rPr>
              <w:lastRenderedPageBreak/>
              <w:t>Autre potentiel</w:t>
            </w:r>
          </w:p>
        </w:tc>
      </w:tr>
      <w:tr w:rsidR="0039599E" w14:paraId="4DBBE9D7" w14:textId="77777777" w:rsidTr="0039599E">
        <w:tc>
          <w:tcPr>
            <w:tcW w:w="5495" w:type="dxa"/>
          </w:tcPr>
          <w:p w14:paraId="7CC8207A" w14:textId="77777777" w:rsidR="0039599E" w:rsidRDefault="0039599E"/>
        </w:tc>
        <w:tc>
          <w:tcPr>
            <w:tcW w:w="992" w:type="dxa"/>
          </w:tcPr>
          <w:p w14:paraId="2492EC1F" w14:textId="77777777" w:rsidR="0039599E" w:rsidRPr="001C7D19" w:rsidRDefault="0039599E" w:rsidP="00065AD9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O</w:t>
            </w:r>
            <w:r w:rsidR="00065AD9" w:rsidRPr="001C7D19">
              <w:rPr>
                <w:b/>
                <w:sz w:val="24"/>
                <w:szCs w:val="24"/>
              </w:rPr>
              <w:t>ui</w:t>
            </w:r>
          </w:p>
        </w:tc>
        <w:tc>
          <w:tcPr>
            <w:tcW w:w="992" w:type="dxa"/>
          </w:tcPr>
          <w:p w14:paraId="33792838" w14:textId="77777777" w:rsidR="0039599E" w:rsidRPr="001C7D19" w:rsidRDefault="0039599E" w:rsidP="00065AD9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N</w:t>
            </w:r>
            <w:r w:rsidR="00065AD9" w:rsidRPr="001C7D19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733" w:type="dxa"/>
          </w:tcPr>
          <w:p w14:paraId="4A08C6B5" w14:textId="77777777" w:rsidR="0039599E" w:rsidRPr="001C7D19" w:rsidRDefault="0039599E" w:rsidP="0039599E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Préciser</w:t>
            </w:r>
          </w:p>
        </w:tc>
      </w:tr>
      <w:tr w:rsidR="0039599E" w14:paraId="4FB0D3EA" w14:textId="77777777" w:rsidTr="0039599E">
        <w:tc>
          <w:tcPr>
            <w:tcW w:w="5495" w:type="dxa"/>
          </w:tcPr>
          <w:p w14:paraId="3D06C003" w14:textId="77777777" w:rsidR="0039599E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Ecriture</w:t>
            </w:r>
          </w:p>
        </w:tc>
        <w:tc>
          <w:tcPr>
            <w:tcW w:w="992" w:type="dxa"/>
          </w:tcPr>
          <w:p w14:paraId="470103F0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00E7A8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6C3C6DC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39599E" w14:paraId="5DCEFE5D" w14:textId="77777777" w:rsidTr="0039599E">
        <w:tc>
          <w:tcPr>
            <w:tcW w:w="5495" w:type="dxa"/>
          </w:tcPr>
          <w:p w14:paraId="4DBEAAB9" w14:textId="77777777" w:rsidR="0039599E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Lecture</w:t>
            </w:r>
          </w:p>
        </w:tc>
        <w:tc>
          <w:tcPr>
            <w:tcW w:w="992" w:type="dxa"/>
          </w:tcPr>
          <w:p w14:paraId="26A85892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5A98F4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65AAA028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39599E" w14:paraId="43E49178" w14:textId="77777777" w:rsidTr="0039599E">
        <w:tc>
          <w:tcPr>
            <w:tcW w:w="5495" w:type="dxa"/>
          </w:tcPr>
          <w:p w14:paraId="69011BD6" w14:textId="77777777" w:rsidR="0039599E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Lecture labiale</w:t>
            </w:r>
          </w:p>
        </w:tc>
        <w:tc>
          <w:tcPr>
            <w:tcW w:w="992" w:type="dxa"/>
          </w:tcPr>
          <w:p w14:paraId="6A95C9B7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685DAE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1DE9AC7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39599E" w14:paraId="6DBD274A" w14:textId="77777777" w:rsidTr="0039599E">
        <w:tc>
          <w:tcPr>
            <w:tcW w:w="5495" w:type="dxa"/>
          </w:tcPr>
          <w:p w14:paraId="32AD85E1" w14:textId="77777777" w:rsidR="0039599E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Dessin</w:t>
            </w:r>
          </w:p>
        </w:tc>
        <w:tc>
          <w:tcPr>
            <w:tcW w:w="992" w:type="dxa"/>
          </w:tcPr>
          <w:p w14:paraId="45F5E80C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D3F000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EAAE919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39599E" w14:paraId="08D26A7D" w14:textId="77777777" w:rsidTr="0039599E">
        <w:tc>
          <w:tcPr>
            <w:tcW w:w="5495" w:type="dxa"/>
          </w:tcPr>
          <w:p w14:paraId="0C993F77" w14:textId="77777777" w:rsidR="0039599E" w:rsidRPr="00065AD9" w:rsidRDefault="0039599E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Utilisation du téléphone</w:t>
            </w:r>
          </w:p>
        </w:tc>
        <w:tc>
          <w:tcPr>
            <w:tcW w:w="992" w:type="dxa"/>
          </w:tcPr>
          <w:p w14:paraId="6E247C30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BD33FA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D7FBF15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39599E" w14:paraId="30C214F6" w14:textId="77777777" w:rsidTr="0039599E">
        <w:tc>
          <w:tcPr>
            <w:tcW w:w="5495" w:type="dxa"/>
          </w:tcPr>
          <w:p w14:paraId="0B4BF96E" w14:textId="77777777" w:rsidR="0039599E" w:rsidRPr="00065AD9" w:rsidRDefault="00111A1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Utilisation d’Internet</w:t>
            </w:r>
          </w:p>
        </w:tc>
        <w:tc>
          <w:tcPr>
            <w:tcW w:w="992" w:type="dxa"/>
          </w:tcPr>
          <w:p w14:paraId="7CACB764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046DA5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9EEFF3A" w14:textId="77777777" w:rsidR="0039599E" w:rsidRPr="00065AD9" w:rsidRDefault="0039599E">
            <w:pPr>
              <w:rPr>
                <w:sz w:val="24"/>
                <w:szCs w:val="24"/>
              </w:rPr>
            </w:pPr>
          </w:p>
        </w:tc>
      </w:tr>
      <w:tr w:rsidR="00111A18" w14:paraId="4B308A04" w14:textId="77777777" w:rsidTr="0039599E">
        <w:tc>
          <w:tcPr>
            <w:tcW w:w="5495" w:type="dxa"/>
          </w:tcPr>
          <w:p w14:paraId="20AAE062" w14:textId="77777777" w:rsidR="00111A18" w:rsidRPr="00065AD9" w:rsidRDefault="00111A1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Utilisation de logiciel adapté</w:t>
            </w:r>
          </w:p>
        </w:tc>
        <w:tc>
          <w:tcPr>
            <w:tcW w:w="992" w:type="dxa"/>
          </w:tcPr>
          <w:p w14:paraId="566EE039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9CD5A0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9BC630B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18D6E08B" w14:textId="77777777" w:rsidTr="0039599E">
        <w:tc>
          <w:tcPr>
            <w:tcW w:w="5495" w:type="dxa"/>
          </w:tcPr>
          <w:p w14:paraId="202BA062" w14:textId="77777777" w:rsidR="00111A18" w:rsidRPr="00065AD9" w:rsidRDefault="00111A18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Utilisation d’une table alphabétique ou une tablette</w:t>
            </w:r>
          </w:p>
        </w:tc>
        <w:tc>
          <w:tcPr>
            <w:tcW w:w="992" w:type="dxa"/>
          </w:tcPr>
          <w:p w14:paraId="44B49CC7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EF5B94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C991C12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1B36D007" w14:textId="77777777" w:rsidTr="008C6A58">
        <w:tc>
          <w:tcPr>
            <w:tcW w:w="5495" w:type="dxa"/>
            <w:tcBorders>
              <w:bottom w:val="single" w:sz="4" w:space="0" w:color="auto"/>
            </w:tcBorders>
          </w:tcPr>
          <w:p w14:paraId="0670EDAC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Lit l’heure</w:t>
            </w:r>
          </w:p>
        </w:tc>
        <w:tc>
          <w:tcPr>
            <w:tcW w:w="992" w:type="dxa"/>
          </w:tcPr>
          <w:p w14:paraId="355A834D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6BF411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47F1AE1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4803A2" w14:paraId="65AF2563" w14:textId="77777777" w:rsidTr="008C6A58">
        <w:tc>
          <w:tcPr>
            <w:tcW w:w="5495" w:type="dxa"/>
            <w:tcBorders>
              <w:left w:val="nil"/>
            </w:tcBorders>
          </w:tcPr>
          <w:p w14:paraId="20D76F6A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DA0B4E" w14:textId="77777777" w:rsidR="004803A2" w:rsidRPr="001C7D19" w:rsidRDefault="008C6A58" w:rsidP="008C6A58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992" w:type="dxa"/>
          </w:tcPr>
          <w:p w14:paraId="5EF061FC" w14:textId="77777777" w:rsidR="004803A2" w:rsidRPr="001C7D19" w:rsidRDefault="008C6A58" w:rsidP="008C6A58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1733" w:type="dxa"/>
          </w:tcPr>
          <w:p w14:paraId="46EBF8A8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507A0A50" w14:textId="77777777" w:rsidTr="0039599E">
        <w:tc>
          <w:tcPr>
            <w:tcW w:w="5495" w:type="dxa"/>
          </w:tcPr>
          <w:p w14:paraId="0B3A3770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Gère son argent de poche</w:t>
            </w:r>
          </w:p>
        </w:tc>
        <w:tc>
          <w:tcPr>
            <w:tcW w:w="992" w:type="dxa"/>
          </w:tcPr>
          <w:p w14:paraId="536D6973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734F99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DC16CDD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49E64ABA" w14:textId="77777777" w:rsidTr="008C6A58">
        <w:tc>
          <w:tcPr>
            <w:tcW w:w="5495" w:type="dxa"/>
            <w:tcBorders>
              <w:bottom w:val="single" w:sz="4" w:space="0" w:color="auto"/>
            </w:tcBorders>
          </w:tcPr>
          <w:p w14:paraId="74EA8975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Sait réaliser un achat simple</w:t>
            </w:r>
          </w:p>
        </w:tc>
        <w:tc>
          <w:tcPr>
            <w:tcW w:w="992" w:type="dxa"/>
          </w:tcPr>
          <w:p w14:paraId="64A84B02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526F29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07F2CCC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0A60B776" w14:textId="77777777" w:rsidTr="008C6A58">
        <w:tc>
          <w:tcPr>
            <w:tcW w:w="5495" w:type="dxa"/>
            <w:tcBorders>
              <w:left w:val="nil"/>
            </w:tcBorders>
          </w:tcPr>
          <w:p w14:paraId="22CD9963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82404F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E9EC44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019D72D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111A18" w14:paraId="15DDFE1D" w14:textId="77777777" w:rsidTr="0039599E">
        <w:tc>
          <w:tcPr>
            <w:tcW w:w="5495" w:type="dxa"/>
          </w:tcPr>
          <w:p w14:paraId="3B6AE2BD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repère dans l’espace</w:t>
            </w:r>
          </w:p>
        </w:tc>
        <w:tc>
          <w:tcPr>
            <w:tcW w:w="992" w:type="dxa"/>
          </w:tcPr>
          <w:p w14:paraId="0E894155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9C1718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92EDCEA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5FAC3E64" w14:textId="77777777" w:rsidTr="0039599E">
        <w:tc>
          <w:tcPr>
            <w:tcW w:w="5495" w:type="dxa"/>
          </w:tcPr>
          <w:p w14:paraId="006A50D1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Se repère dans le temps</w:t>
            </w:r>
          </w:p>
        </w:tc>
        <w:tc>
          <w:tcPr>
            <w:tcW w:w="992" w:type="dxa"/>
          </w:tcPr>
          <w:p w14:paraId="09AB10D6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B189FC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00735EA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180F1E25" w14:textId="77777777" w:rsidTr="0039599E">
        <w:tc>
          <w:tcPr>
            <w:tcW w:w="5495" w:type="dxa"/>
          </w:tcPr>
          <w:p w14:paraId="6DE27C89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Mémorise un lieu à atteindre</w:t>
            </w:r>
          </w:p>
        </w:tc>
        <w:tc>
          <w:tcPr>
            <w:tcW w:w="992" w:type="dxa"/>
          </w:tcPr>
          <w:p w14:paraId="24D0776D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825A8D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FD8B7C6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0F4CCAC9" w14:textId="77777777" w:rsidTr="0039599E">
        <w:tc>
          <w:tcPr>
            <w:tcW w:w="5495" w:type="dxa"/>
          </w:tcPr>
          <w:p w14:paraId="1704248C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Mémorise un trajet</w:t>
            </w:r>
          </w:p>
        </w:tc>
        <w:tc>
          <w:tcPr>
            <w:tcW w:w="992" w:type="dxa"/>
          </w:tcPr>
          <w:p w14:paraId="14FABDB1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4BF6EE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674CFB2D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111A18" w14:paraId="0F8427F4" w14:textId="77777777" w:rsidTr="0039599E">
        <w:tc>
          <w:tcPr>
            <w:tcW w:w="5495" w:type="dxa"/>
          </w:tcPr>
          <w:p w14:paraId="100C47E8" w14:textId="77777777" w:rsidR="00111A18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S’adapte à des lieux nouveaux</w:t>
            </w:r>
          </w:p>
        </w:tc>
        <w:tc>
          <w:tcPr>
            <w:tcW w:w="992" w:type="dxa"/>
          </w:tcPr>
          <w:p w14:paraId="422F3C50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29A946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E4F9E99" w14:textId="77777777" w:rsidR="00111A18" w:rsidRPr="00065AD9" w:rsidRDefault="00111A18">
            <w:pPr>
              <w:rPr>
                <w:sz w:val="24"/>
                <w:szCs w:val="24"/>
              </w:rPr>
            </w:pPr>
          </w:p>
        </w:tc>
      </w:tr>
      <w:tr w:rsidR="004803A2" w14:paraId="72543DF7" w14:textId="77777777" w:rsidTr="0039599E">
        <w:tc>
          <w:tcPr>
            <w:tcW w:w="5495" w:type="dxa"/>
          </w:tcPr>
          <w:p w14:paraId="5BFD8358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Supporte les lieux publics</w:t>
            </w:r>
          </w:p>
        </w:tc>
        <w:tc>
          <w:tcPr>
            <w:tcW w:w="992" w:type="dxa"/>
          </w:tcPr>
          <w:p w14:paraId="27A4C0A7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7F9FE8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19266DF0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46D834E7" w14:textId="77777777" w:rsidTr="0039599E">
        <w:tc>
          <w:tcPr>
            <w:tcW w:w="5495" w:type="dxa"/>
          </w:tcPr>
          <w:p w14:paraId="24DA2C43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Lit les panneaux indicateurs</w:t>
            </w:r>
          </w:p>
        </w:tc>
        <w:tc>
          <w:tcPr>
            <w:tcW w:w="992" w:type="dxa"/>
          </w:tcPr>
          <w:p w14:paraId="60E0BFCF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2B4E41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D65D639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5A659C79" w14:textId="77777777" w:rsidTr="0039599E">
        <w:tc>
          <w:tcPr>
            <w:tcW w:w="5495" w:type="dxa"/>
          </w:tcPr>
          <w:p w14:paraId="6F7266D8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Sait demander son chemin</w:t>
            </w:r>
          </w:p>
        </w:tc>
        <w:tc>
          <w:tcPr>
            <w:tcW w:w="992" w:type="dxa"/>
          </w:tcPr>
          <w:p w14:paraId="12E06003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D00A2A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C22B423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4C1B99D9" w14:textId="77777777" w:rsidTr="0039599E">
        <w:tc>
          <w:tcPr>
            <w:tcW w:w="5495" w:type="dxa"/>
          </w:tcPr>
          <w:p w14:paraId="0730AE3E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Sait rentrer à heure fixe</w:t>
            </w:r>
          </w:p>
        </w:tc>
        <w:tc>
          <w:tcPr>
            <w:tcW w:w="992" w:type="dxa"/>
          </w:tcPr>
          <w:p w14:paraId="719943A8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C57AA5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5FED418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23728E91" w14:textId="77777777" w:rsidTr="0039599E">
        <w:tc>
          <w:tcPr>
            <w:tcW w:w="5495" w:type="dxa"/>
          </w:tcPr>
          <w:p w14:paraId="59EA00DB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Sait traverser la chaussée sans danger</w:t>
            </w:r>
          </w:p>
        </w:tc>
        <w:tc>
          <w:tcPr>
            <w:tcW w:w="992" w:type="dxa"/>
          </w:tcPr>
          <w:p w14:paraId="012FC866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27A7AE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95881A7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3946A02E" w14:textId="77777777" w:rsidTr="0039599E">
        <w:tc>
          <w:tcPr>
            <w:tcW w:w="5495" w:type="dxa"/>
          </w:tcPr>
          <w:p w14:paraId="7CD416EB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Sort seul sans accompagnement</w:t>
            </w:r>
          </w:p>
        </w:tc>
        <w:tc>
          <w:tcPr>
            <w:tcW w:w="992" w:type="dxa"/>
          </w:tcPr>
          <w:p w14:paraId="6F802D71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5C3838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3E5930A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  <w:tr w:rsidR="004803A2" w14:paraId="00485C5A" w14:textId="77777777" w:rsidTr="0039599E">
        <w:tc>
          <w:tcPr>
            <w:tcW w:w="5495" w:type="dxa"/>
          </w:tcPr>
          <w:p w14:paraId="657BCB5E" w14:textId="77777777" w:rsidR="004803A2" w:rsidRPr="00065AD9" w:rsidRDefault="004803A2">
            <w:pPr>
              <w:rPr>
                <w:sz w:val="24"/>
                <w:szCs w:val="24"/>
              </w:rPr>
            </w:pPr>
            <w:r w:rsidRPr="00065AD9">
              <w:rPr>
                <w:sz w:val="24"/>
                <w:szCs w:val="24"/>
              </w:rPr>
              <w:t>Sort en petit groupe sans accompagnement</w:t>
            </w:r>
          </w:p>
        </w:tc>
        <w:tc>
          <w:tcPr>
            <w:tcW w:w="992" w:type="dxa"/>
          </w:tcPr>
          <w:p w14:paraId="5935BA00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2D7E91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55D8872" w14:textId="77777777" w:rsidR="004803A2" w:rsidRPr="00065AD9" w:rsidRDefault="004803A2">
            <w:pPr>
              <w:rPr>
                <w:sz w:val="24"/>
                <w:szCs w:val="24"/>
              </w:rPr>
            </w:pPr>
          </w:p>
        </w:tc>
      </w:tr>
    </w:tbl>
    <w:p w14:paraId="730BA17D" w14:textId="77777777" w:rsidR="0039599E" w:rsidRPr="008C6A58" w:rsidRDefault="0039599E" w:rsidP="008C6A58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3"/>
        <w:gridCol w:w="975"/>
        <w:gridCol w:w="977"/>
        <w:gridCol w:w="1777"/>
      </w:tblGrid>
      <w:tr w:rsidR="00934945" w:rsidRPr="00934945" w14:paraId="329A141F" w14:textId="77777777" w:rsidTr="0017760C">
        <w:tc>
          <w:tcPr>
            <w:tcW w:w="9288" w:type="dxa"/>
            <w:gridSpan w:val="4"/>
          </w:tcPr>
          <w:p w14:paraId="203F2C7A" w14:textId="77777777" w:rsidR="00934945" w:rsidRPr="00934945" w:rsidRDefault="00934945" w:rsidP="00934945">
            <w:pPr>
              <w:jc w:val="center"/>
              <w:rPr>
                <w:b/>
                <w:sz w:val="28"/>
                <w:szCs w:val="28"/>
              </w:rPr>
            </w:pPr>
            <w:r w:rsidRPr="00934945">
              <w:rPr>
                <w:b/>
                <w:sz w:val="28"/>
                <w:szCs w:val="28"/>
              </w:rPr>
              <w:t>Activités  -  Loisirs  -  Aptitudes</w:t>
            </w:r>
          </w:p>
        </w:tc>
      </w:tr>
      <w:tr w:rsidR="00934945" w14:paraId="678CB73D" w14:textId="77777777" w:rsidTr="00934945">
        <w:tc>
          <w:tcPr>
            <w:tcW w:w="5495" w:type="dxa"/>
          </w:tcPr>
          <w:p w14:paraId="5C02ADE5" w14:textId="77777777" w:rsidR="00934945" w:rsidRDefault="00934945" w:rsidP="00934945">
            <w:pPr>
              <w:jc w:val="center"/>
            </w:pPr>
          </w:p>
        </w:tc>
        <w:tc>
          <w:tcPr>
            <w:tcW w:w="992" w:type="dxa"/>
          </w:tcPr>
          <w:p w14:paraId="6DD612B7" w14:textId="77777777" w:rsidR="00934945" w:rsidRPr="001C7D19" w:rsidRDefault="00934945" w:rsidP="00065AD9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O</w:t>
            </w:r>
            <w:r w:rsidR="00065AD9" w:rsidRPr="001C7D19">
              <w:rPr>
                <w:b/>
                <w:sz w:val="24"/>
                <w:szCs w:val="24"/>
              </w:rPr>
              <w:t>ui</w:t>
            </w:r>
          </w:p>
        </w:tc>
        <w:tc>
          <w:tcPr>
            <w:tcW w:w="992" w:type="dxa"/>
          </w:tcPr>
          <w:p w14:paraId="4898DF3B" w14:textId="77777777" w:rsidR="00934945" w:rsidRPr="001C7D19" w:rsidRDefault="00934945" w:rsidP="00065AD9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N</w:t>
            </w:r>
            <w:r w:rsidR="00065AD9" w:rsidRPr="001C7D19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809" w:type="dxa"/>
          </w:tcPr>
          <w:p w14:paraId="2BB8B1E0" w14:textId="77777777" w:rsidR="00934945" w:rsidRPr="001C7D19" w:rsidRDefault="00934945" w:rsidP="00934945">
            <w:pPr>
              <w:jc w:val="center"/>
              <w:rPr>
                <w:b/>
                <w:sz w:val="24"/>
                <w:szCs w:val="24"/>
              </w:rPr>
            </w:pPr>
            <w:r w:rsidRPr="001C7D19">
              <w:rPr>
                <w:b/>
                <w:sz w:val="24"/>
                <w:szCs w:val="24"/>
              </w:rPr>
              <w:t>Préciser</w:t>
            </w:r>
          </w:p>
        </w:tc>
      </w:tr>
      <w:tr w:rsidR="00934945" w14:paraId="111E5E03" w14:textId="77777777" w:rsidTr="00934945">
        <w:tc>
          <w:tcPr>
            <w:tcW w:w="5495" w:type="dxa"/>
          </w:tcPr>
          <w:p w14:paraId="1C5E8956" w14:textId="77777777" w:rsidR="00934945" w:rsidRDefault="00934945">
            <w:r>
              <w:t>Sait faire un choix entre plusieurs activités</w:t>
            </w:r>
          </w:p>
        </w:tc>
        <w:tc>
          <w:tcPr>
            <w:tcW w:w="992" w:type="dxa"/>
          </w:tcPr>
          <w:p w14:paraId="71C76A7A" w14:textId="77777777" w:rsidR="00934945" w:rsidRDefault="00934945"/>
        </w:tc>
        <w:tc>
          <w:tcPr>
            <w:tcW w:w="992" w:type="dxa"/>
          </w:tcPr>
          <w:p w14:paraId="0A4CBA0B" w14:textId="77777777" w:rsidR="00934945" w:rsidRDefault="00934945"/>
        </w:tc>
        <w:tc>
          <w:tcPr>
            <w:tcW w:w="1809" w:type="dxa"/>
          </w:tcPr>
          <w:p w14:paraId="3C89E4E1" w14:textId="77777777" w:rsidR="00934945" w:rsidRDefault="00934945"/>
        </w:tc>
      </w:tr>
      <w:tr w:rsidR="00934945" w14:paraId="17584979" w14:textId="77777777" w:rsidTr="00934945">
        <w:tc>
          <w:tcPr>
            <w:tcW w:w="5495" w:type="dxa"/>
          </w:tcPr>
          <w:p w14:paraId="55095D80" w14:textId="77777777" w:rsidR="00934945" w:rsidRDefault="00934945">
            <w:r>
              <w:t>Pratique régulièrement une activité sportive</w:t>
            </w:r>
          </w:p>
        </w:tc>
        <w:tc>
          <w:tcPr>
            <w:tcW w:w="992" w:type="dxa"/>
          </w:tcPr>
          <w:p w14:paraId="6354CB1E" w14:textId="77777777" w:rsidR="00934945" w:rsidRDefault="00934945"/>
        </w:tc>
        <w:tc>
          <w:tcPr>
            <w:tcW w:w="992" w:type="dxa"/>
          </w:tcPr>
          <w:p w14:paraId="47013303" w14:textId="77777777" w:rsidR="00934945" w:rsidRDefault="00934945"/>
        </w:tc>
        <w:tc>
          <w:tcPr>
            <w:tcW w:w="1809" w:type="dxa"/>
          </w:tcPr>
          <w:p w14:paraId="140ED043" w14:textId="77777777" w:rsidR="00934945" w:rsidRDefault="00934945"/>
        </w:tc>
      </w:tr>
      <w:tr w:rsidR="00934945" w14:paraId="612452FE" w14:textId="77777777" w:rsidTr="00934945">
        <w:tc>
          <w:tcPr>
            <w:tcW w:w="5495" w:type="dxa"/>
          </w:tcPr>
          <w:p w14:paraId="3107641A" w14:textId="77777777" w:rsidR="00934945" w:rsidRDefault="00934945">
            <w:r>
              <w:t>Pratique régulièrement une activité  de loisirs</w:t>
            </w:r>
          </w:p>
        </w:tc>
        <w:tc>
          <w:tcPr>
            <w:tcW w:w="992" w:type="dxa"/>
          </w:tcPr>
          <w:p w14:paraId="0397F551" w14:textId="77777777" w:rsidR="00934945" w:rsidRDefault="00934945"/>
        </w:tc>
        <w:tc>
          <w:tcPr>
            <w:tcW w:w="992" w:type="dxa"/>
          </w:tcPr>
          <w:p w14:paraId="77AADCEB" w14:textId="77777777" w:rsidR="00934945" w:rsidRDefault="00934945"/>
        </w:tc>
        <w:tc>
          <w:tcPr>
            <w:tcW w:w="1809" w:type="dxa"/>
          </w:tcPr>
          <w:p w14:paraId="70EA21EC" w14:textId="77777777" w:rsidR="00934945" w:rsidRDefault="00934945"/>
        </w:tc>
      </w:tr>
      <w:tr w:rsidR="00934945" w14:paraId="4A35887A" w14:textId="77777777" w:rsidTr="00934945">
        <w:tc>
          <w:tcPr>
            <w:tcW w:w="5495" w:type="dxa"/>
          </w:tcPr>
          <w:p w14:paraId="4990C8A4" w14:textId="77777777" w:rsidR="00934945" w:rsidRDefault="00934945">
            <w:r>
              <w:t>Fatigable</w:t>
            </w:r>
          </w:p>
        </w:tc>
        <w:tc>
          <w:tcPr>
            <w:tcW w:w="992" w:type="dxa"/>
          </w:tcPr>
          <w:p w14:paraId="526E2AC5" w14:textId="77777777" w:rsidR="00934945" w:rsidRDefault="00934945"/>
        </w:tc>
        <w:tc>
          <w:tcPr>
            <w:tcW w:w="992" w:type="dxa"/>
          </w:tcPr>
          <w:p w14:paraId="676BB6AF" w14:textId="77777777" w:rsidR="00934945" w:rsidRDefault="00934945"/>
        </w:tc>
        <w:tc>
          <w:tcPr>
            <w:tcW w:w="1809" w:type="dxa"/>
          </w:tcPr>
          <w:p w14:paraId="2A4C3FBA" w14:textId="77777777" w:rsidR="00934945" w:rsidRDefault="00934945"/>
        </w:tc>
      </w:tr>
      <w:tr w:rsidR="00934945" w14:paraId="3169D166" w14:textId="77777777" w:rsidTr="00934945">
        <w:tc>
          <w:tcPr>
            <w:tcW w:w="5495" w:type="dxa"/>
          </w:tcPr>
          <w:p w14:paraId="02C19C39" w14:textId="77777777" w:rsidR="00934945" w:rsidRDefault="00934945">
            <w:r>
              <w:t xml:space="preserve">Peut soutenir son attention pendant un film, </w:t>
            </w:r>
            <w:r w:rsidR="00065AD9">
              <w:t>un</w:t>
            </w:r>
            <w:r>
              <w:t xml:space="preserve"> spectacle</w:t>
            </w:r>
          </w:p>
        </w:tc>
        <w:tc>
          <w:tcPr>
            <w:tcW w:w="992" w:type="dxa"/>
          </w:tcPr>
          <w:p w14:paraId="5892D966" w14:textId="77777777" w:rsidR="00934945" w:rsidRDefault="00934945"/>
        </w:tc>
        <w:tc>
          <w:tcPr>
            <w:tcW w:w="992" w:type="dxa"/>
          </w:tcPr>
          <w:p w14:paraId="14AAFBB8" w14:textId="77777777" w:rsidR="00934945" w:rsidRDefault="00934945"/>
        </w:tc>
        <w:tc>
          <w:tcPr>
            <w:tcW w:w="1809" w:type="dxa"/>
          </w:tcPr>
          <w:p w14:paraId="7E878E44" w14:textId="77777777" w:rsidR="00934945" w:rsidRDefault="00934945"/>
        </w:tc>
      </w:tr>
      <w:tr w:rsidR="00934945" w14:paraId="029BC802" w14:textId="77777777" w:rsidTr="00934945">
        <w:tc>
          <w:tcPr>
            <w:tcW w:w="5495" w:type="dxa"/>
          </w:tcPr>
          <w:p w14:paraId="4392F1EC" w14:textId="77777777" w:rsidR="00934945" w:rsidRDefault="00934945">
            <w:r>
              <w:t>Sait nager</w:t>
            </w:r>
          </w:p>
        </w:tc>
        <w:tc>
          <w:tcPr>
            <w:tcW w:w="992" w:type="dxa"/>
          </w:tcPr>
          <w:p w14:paraId="7757C997" w14:textId="77777777" w:rsidR="00934945" w:rsidRDefault="00934945"/>
        </w:tc>
        <w:tc>
          <w:tcPr>
            <w:tcW w:w="992" w:type="dxa"/>
          </w:tcPr>
          <w:p w14:paraId="7DDDA468" w14:textId="77777777" w:rsidR="00934945" w:rsidRDefault="00934945"/>
        </w:tc>
        <w:tc>
          <w:tcPr>
            <w:tcW w:w="1809" w:type="dxa"/>
          </w:tcPr>
          <w:p w14:paraId="3AF9220B" w14:textId="77777777" w:rsidR="00934945" w:rsidRDefault="00934945"/>
        </w:tc>
      </w:tr>
      <w:tr w:rsidR="00934945" w14:paraId="107090D3" w14:textId="77777777" w:rsidTr="00934945">
        <w:tc>
          <w:tcPr>
            <w:tcW w:w="5495" w:type="dxa"/>
          </w:tcPr>
          <w:p w14:paraId="2D549732" w14:textId="77777777" w:rsidR="00934945" w:rsidRDefault="00934945">
            <w:r>
              <w:t>A déjà dormi sous tente, caravane, mobile home…</w:t>
            </w:r>
          </w:p>
        </w:tc>
        <w:tc>
          <w:tcPr>
            <w:tcW w:w="992" w:type="dxa"/>
          </w:tcPr>
          <w:p w14:paraId="213921ED" w14:textId="77777777" w:rsidR="00934945" w:rsidRDefault="00934945"/>
        </w:tc>
        <w:tc>
          <w:tcPr>
            <w:tcW w:w="992" w:type="dxa"/>
          </w:tcPr>
          <w:p w14:paraId="27D73387" w14:textId="77777777" w:rsidR="00934945" w:rsidRDefault="00934945"/>
        </w:tc>
        <w:tc>
          <w:tcPr>
            <w:tcW w:w="1809" w:type="dxa"/>
          </w:tcPr>
          <w:p w14:paraId="05E07EE3" w14:textId="77777777" w:rsidR="00934945" w:rsidRDefault="00934945"/>
        </w:tc>
      </w:tr>
      <w:tr w:rsidR="00934945" w14:paraId="4175658B" w14:textId="77777777" w:rsidTr="00934945">
        <w:tc>
          <w:tcPr>
            <w:tcW w:w="5495" w:type="dxa"/>
          </w:tcPr>
          <w:p w14:paraId="4970B7A2" w14:textId="77777777" w:rsidR="00934945" w:rsidRDefault="00934945" w:rsidP="00934945">
            <w:r>
              <w:t>Peut prendre ses repas hors du lieu de vie (restaurant, bar)</w:t>
            </w:r>
          </w:p>
        </w:tc>
        <w:tc>
          <w:tcPr>
            <w:tcW w:w="992" w:type="dxa"/>
          </w:tcPr>
          <w:p w14:paraId="0441988C" w14:textId="77777777" w:rsidR="00934945" w:rsidRDefault="00934945"/>
        </w:tc>
        <w:tc>
          <w:tcPr>
            <w:tcW w:w="992" w:type="dxa"/>
          </w:tcPr>
          <w:p w14:paraId="6385EC67" w14:textId="77777777" w:rsidR="00934945" w:rsidRDefault="00934945"/>
        </w:tc>
        <w:tc>
          <w:tcPr>
            <w:tcW w:w="1809" w:type="dxa"/>
          </w:tcPr>
          <w:p w14:paraId="23CB1871" w14:textId="77777777" w:rsidR="00934945" w:rsidRDefault="00934945"/>
        </w:tc>
      </w:tr>
      <w:tr w:rsidR="00934945" w14:paraId="06F6533C" w14:textId="77777777" w:rsidTr="00934945">
        <w:tc>
          <w:tcPr>
            <w:tcW w:w="5495" w:type="dxa"/>
          </w:tcPr>
          <w:p w14:paraId="4FC54BB4" w14:textId="77777777" w:rsidR="00934945" w:rsidRDefault="00934945">
            <w:r>
              <w:t>Contre-indication à sortir le soir</w:t>
            </w:r>
          </w:p>
        </w:tc>
        <w:tc>
          <w:tcPr>
            <w:tcW w:w="992" w:type="dxa"/>
          </w:tcPr>
          <w:p w14:paraId="5EF619CC" w14:textId="77777777" w:rsidR="00934945" w:rsidRDefault="00934945"/>
        </w:tc>
        <w:tc>
          <w:tcPr>
            <w:tcW w:w="992" w:type="dxa"/>
          </w:tcPr>
          <w:p w14:paraId="2248860C" w14:textId="77777777" w:rsidR="00934945" w:rsidRDefault="00934945"/>
        </w:tc>
        <w:tc>
          <w:tcPr>
            <w:tcW w:w="1809" w:type="dxa"/>
          </w:tcPr>
          <w:p w14:paraId="534B3327" w14:textId="77777777" w:rsidR="00934945" w:rsidRDefault="00934945"/>
        </w:tc>
      </w:tr>
    </w:tbl>
    <w:p w14:paraId="32E3E623" w14:textId="77777777" w:rsidR="004803A2" w:rsidRDefault="004803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945" w14:paraId="4F07EDF4" w14:textId="77777777" w:rsidTr="00934945">
        <w:tc>
          <w:tcPr>
            <w:tcW w:w="9212" w:type="dxa"/>
          </w:tcPr>
          <w:p w14:paraId="6C008F2D" w14:textId="77777777" w:rsidR="00934945" w:rsidRDefault="00934945"/>
          <w:p w14:paraId="6C818F9B" w14:textId="77777777" w:rsidR="008C6A58" w:rsidRDefault="008C6A58"/>
          <w:p w14:paraId="416F1AA1" w14:textId="77777777" w:rsidR="001C7D19" w:rsidRDefault="001C7D19"/>
          <w:p w14:paraId="5E5D6CED" w14:textId="77777777" w:rsidR="00934945" w:rsidRDefault="00934945"/>
          <w:p w14:paraId="4128A327" w14:textId="77777777" w:rsidR="00234DAB" w:rsidRDefault="00234DAB"/>
        </w:tc>
      </w:tr>
      <w:tr w:rsidR="000F3078" w:rsidRPr="000F3078" w14:paraId="0AB6463B" w14:textId="77777777" w:rsidTr="000F3078">
        <w:tc>
          <w:tcPr>
            <w:tcW w:w="9212" w:type="dxa"/>
          </w:tcPr>
          <w:p w14:paraId="7E407ADC" w14:textId="77777777" w:rsidR="000F3078" w:rsidRPr="000F3078" w:rsidRDefault="000F3078" w:rsidP="001C7D19">
            <w:pPr>
              <w:rPr>
                <w:b/>
                <w:sz w:val="28"/>
                <w:szCs w:val="28"/>
              </w:rPr>
            </w:pPr>
            <w:r w:rsidRPr="000F3078">
              <w:rPr>
                <w:b/>
                <w:sz w:val="28"/>
                <w:szCs w:val="28"/>
              </w:rPr>
              <w:lastRenderedPageBreak/>
              <w:t xml:space="preserve">Fiche relative au traitement médical à renseigner </w:t>
            </w:r>
            <w:r w:rsidR="001C7D19">
              <w:rPr>
                <w:b/>
                <w:color w:val="FF0000"/>
                <w:sz w:val="28"/>
                <w:szCs w:val="28"/>
              </w:rPr>
              <w:t>Très lisiblement</w:t>
            </w:r>
          </w:p>
        </w:tc>
      </w:tr>
    </w:tbl>
    <w:p w14:paraId="0DB1061A" w14:textId="77777777" w:rsidR="000F3078" w:rsidRDefault="000F3078" w:rsidP="00FF239B">
      <w:pPr>
        <w:spacing w:after="0"/>
      </w:pPr>
    </w:p>
    <w:p w14:paraId="5B43BD8E" w14:textId="77777777" w:rsidR="000F3078" w:rsidRPr="00480C2C" w:rsidRDefault="000F3078" w:rsidP="00480C2C">
      <w:pPr>
        <w:spacing w:after="120"/>
        <w:rPr>
          <w:u w:val="single"/>
        </w:rPr>
      </w:pPr>
      <w:r w:rsidRPr="00480C2C">
        <w:rPr>
          <w:u w:val="single"/>
        </w:rPr>
        <w:t>Rappel de l’identité du vacancier :</w:t>
      </w:r>
    </w:p>
    <w:p w14:paraId="50CBCD92" w14:textId="77777777" w:rsidR="000F3078" w:rsidRDefault="000F3078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</w:p>
    <w:p w14:paraId="359A43D7" w14:textId="77777777" w:rsidR="000F3078" w:rsidRDefault="000F3078">
      <w:r>
        <w:t>Sexe :</w:t>
      </w:r>
      <w:r>
        <w:tab/>
      </w:r>
      <w:r>
        <w:tab/>
      </w:r>
      <w:r>
        <w:tab/>
      </w:r>
      <w:r>
        <w:tab/>
      </w:r>
      <w:r>
        <w:tab/>
        <w:t>Date et lieu de naissance :</w:t>
      </w:r>
    </w:p>
    <w:p w14:paraId="7A2954DC" w14:textId="77777777" w:rsidR="000F3078" w:rsidRDefault="007953E6">
      <w:r>
        <w:t xml:space="preserve">Groupe sanguin : </w:t>
      </w:r>
      <w:r w:rsidR="008C6A58">
        <w:tab/>
      </w:r>
      <w:r w:rsidR="008C6A58">
        <w:tab/>
      </w:r>
      <w:r w:rsidR="008C6A58">
        <w:tab/>
      </w:r>
      <w:r w:rsidR="008C6A58">
        <w:tab/>
      </w:r>
      <w:r w:rsidR="008C6A58">
        <w:tab/>
        <w:t>Poids :</w:t>
      </w:r>
    </w:p>
    <w:tbl>
      <w:tblPr>
        <w:tblpPr w:leftFromText="141" w:rightFromText="141" w:vertAnchor="text" w:horzAnchor="page" w:tblpX="5076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F60482" w14:paraId="67A9C255" w14:textId="77777777" w:rsidTr="00480C2C">
        <w:trPr>
          <w:trHeight w:val="345"/>
        </w:trPr>
        <w:tc>
          <w:tcPr>
            <w:tcW w:w="5457" w:type="dxa"/>
          </w:tcPr>
          <w:p w14:paraId="1EA9803F" w14:textId="77777777" w:rsidR="00F60482" w:rsidRDefault="00F60482" w:rsidP="00F60482"/>
        </w:tc>
      </w:tr>
    </w:tbl>
    <w:p w14:paraId="769121B9" w14:textId="77777777" w:rsidR="00F60482" w:rsidRDefault="000F3078">
      <w:r>
        <w:t xml:space="preserve">Numéro de sécurité sociale : </w:t>
      </w:r>
    </w:p>
    <w:p w14:paraId="38C7B729" w14:textId="77777777" w:rsidR="000F3078" w:rsidRDefault="000F307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3"/>
        <w:gridCol w:w="1512"/>
        <w:gridCol w:w="1502"/>
        <w:gridCol w:w="1505"/>
        <w:gridCol w:w="1511"/>
        <w:gridCol w:w="1529"/>
      </w:tblGrid>
      <w:tr w:rsidR="00FF239B" w:rsidRPr="00FF239B" w14:paraId="50684D18" w14:textId="77777777" w:rsidTr="0017760C">
        <w:tc>
          <w:tcPr>
            <w:tcW w:w="9212" w:type="dxa"/>
            <w:gridSpan w:val="6"/>
          </w:tcPr>
          <w:p w14:paraId="60CA6A99" w14:textId="77777777" w:rsidR="00FF239B" w:rsidRPr="00FF239B" w:rsidRDefault="00FF239B" w:rsidP="00FF239B">
            <w:pPr>
              <w:jc w:val="center"/>
              <w:rPr>
                <w:b/>
                <w:sz w:val="24"/>
                <w:szCs w:val="24"/>
              </w:rPr>
            </w:pPr>
            <w:r w:rsidRPr="00FF239B">
              <w:rPr>
                <w:b/>
                <w:sz w:val="24"/>
                <w:szCs w:val="24"/>
              </w:rPr>
              <w:t>Déficience / handicap</w:t>
            </w:r>
          </w:p>
        </w:tc>
      </w:tr>
      <w:tr w:rsidR="00FF239B" w14:paraId="047307B5" w14:textId="77777777" w:rsidTr="00FF239B">
        <w:tc>
          <w:tcPr>
            <w:tcW w:w="1535" w:type="dxa"/>
          </w:tcPr>
          <w:p w14:paraId="4C625F92" w14:textId="77777777" w:rsidR="00FF239B" w:rsidRDefault="00FF239B">
            <w:r>
              <w:t>Moteur :</w:t>
            </w:r>
          </w:p>
        </w:tc>
        <w:tc>
          <w:tcPr>
            <w:tcW w:w="1535" w:type="dxa"/>
          </w:tcPr>
          <w:p w14:paraId="74F9334F" w14:textId="77777777" w:rsidR="00FF239B" w:rsidRDefault="00FF239B">
            <w:r>
              <w:t xml:space="preserve">Sensoriel : </w:t>
            </w:r>
          </w:p>
        </w:tc>
        <w:tc>
          <w:tcPr>
            <w:tcW w:w="1535" w:type="dxa"/>
          </w:tcPr>
          <w:p w14:paraId="173264A6" w14:textId="77777777" w:rsidR="00FF239B" w:rsidRDefault="00FF239B">
            <w:r>
              <w:t>Mental :</w:t>
            </w:r>
          </w:p>
        </w:tc>
        <w:tc>
          <w:tcPr>
            <w:tcW w:w="1535" w:type="dxa"/>
          </w:tcPr>
          <w:p w14:paraId="034BED08" w14:textId="77777777" w:rsidR="00FF239B" w:rsidRDefault="00FF239B">
            <w:r>
              <w:t xml:space="preserve">Cognitif : </w:t>
            </w:r>
          </w:p>
        </w:tc>
        <w:tc>
          <w:tcPr>
            <w:tcW w:w="1536" w:type="dxa"/>
          </w:tcPr>
          <w:p w14:paraId="12D0EC47" w14:textId="77777777" w:rsidR="00FF239B" w:rsidRDefault="00FF239B">
            <w:r>
              <w:t>Psychique</w:t>
            </w:r>
          </w:p>
        </w:tc>
        <w:tc>
          <w:tcPr>
            <w:tcW w:w="1536" w:type="dxa"/>
          </w:tcPr>
          <w:p w14:paraId="74052540" w14:textId="77777777" w:rsidR="00FF239B" w:rsidRDefault="00FF239B">
            <w:r>
              <w:t>Polyhandicap</w:t>
            </w:r>
          </w:p>
        </w:tc>
      </w:tr>
      <w:tr w:rsidR="00FF239B" w14:paraId="5B8A32D9" w14:textId="77777777" w:rsidTr="0017760C">
        <w:tc>
          <w:tcPr>
            <w:tcW w:w="9212" w:type="dxa"/>
            <w:gridSpan w:val="6"/>
          </w:tcPr>
          <w:p w14:paraId="4BFB5D2E" w14:textId="77777777" w:rsidR="00FF239B" w:rsidRDefault="00FF239B"/>
          <w:p w14:paraId="053290EB" w14:textId="77777777" w:rsidR="00FF239B" w:rsidRDefault="00FF239B">
            <w:r>
              <w:t>Pathologie associée :</w:t>
            </w:r>
          </w:p>
          <w:p w14:paraId="7FEE4DBA" w14:textId="77777777" w:rsidR="00FF239B" w:rsidRDefault="00FF239B"/>
          <w:p w14:paraId="7428C7E9" w14:textId="77777777" w:rsidR="00FF239B" w:rsidRDefault="00FF239B"/>
        </w:tc>
      </w:tr>
    </w:tbl>
    <w:p w14:paraId="5FCD9CC0" w14:textId="77777777" w:rsidR="000F3078" w:rsidRPr="00366C30" w:rsidRDefault="000F3078" w:rsidP="007953E6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239B" w14:paraId="1226B29F" w14:textId="77777777" w:rsidTr="00FF239B">
        <w:tc>
          <w:tcPr>
            <w:tcW w:w="9212" w:type="dxa"/>
          </w:tcPr>
          <w:p w14:paraId="6E035D7F" w14:textId="77777777" w:rsidR="00FF239B" w:rsidRPr="00FF239B" w:rsidRDefault="00FF239B" w:rsidP="00FF239B">
            <w:pPr>
              <w:jc w:val="center"/>
              <w:rPr>
                <w:b/>
                <w:sz w:val="24"/>
                <w:szCs w:val="24"/>
              </w:rPr>
            </w:pPr>
            <w:r w:rsidRPr="00FF239B">
              <w:rPr>
                <w:b/>
                <w:sz w:val="24"/>
                <w:szCs w:val="24"/>
              </w:rPr>
              <w:t>Médecin traitant</w:t>
            </w:r>
          </w:p>
        </w:tc>
      </w:tr>
      <w:tr w:rsidR="00FF239B" w14:paraId="38A9384F" w14:textId="77777777" w:rsidTr="00FF239B">
        <w:tc>
          <w:tcPr>
            <w:tcW w:w="9212" w:type="dxa"/>
          </w:tcPr>
          <w:p w14:paraId="719F3D60" w14:textId="77777777" w:rsidR="00FF239B" w:rsidRDefault="00FF239B">
            <w:r>
              <w:t>Nom :</w:t>
            </w:r>
          </w:p>
          <w:p w14:paraId="05026DE3" w14:textId="77777777" w:rsidR="00FF239B" w:rsidRDefault="00FF239B">
            <w:r>
              <w:t>Prénom :</w:t>
            </w:r>
          </w:p>
          <w:p w14:paraId="493E410E" w14:textId="77777777" w:rsidR="00FF239B" w:rsidRDefault="00FF239B">
            <w:r>
              <w:t>Adresse :</w:t>
            </w:r>
          </w:p>
          <w:p w14:paraId="74529AA3" w14:textId="77777777" w:rsidR="00FF239B" w:rsidRDefault="00FF239B"/>
          <w:p w14:paraId="20035647" w14:textId="77777777" w:rsidR="00FF239B" w:rsidRDefault="00FF239B"/>
          <w:p w14:paraId="3B11AD65" w14:textId="77777777" w:rsidR="00FF239B" w:rsidRDefault="00FF239B">
            <w:r>
              <w:t>Tél :</w:t>
            </w:r>
          </w:p>
          <w:p w14:paraId="3035E019" w14:textId="77777777" w:rsidR="00FF239B" w:rsidRDefault="00FF239B"/>
          <w:p w14:paraId="1DE2E1D8" w14:textId="77777777" w:rsidR="00FF239B" w:rsidRDefault="00FF239B">
            <w:r>
              <w:t xml:space="preserve">Est-il joignable pendant le séjour :      OUI       NON </w:t>
            </w:r>
          </w:p>
          <w:p w14:paraId="23FEEF3E" w14:textId="77777777" w:rsidR="00FF239B" w:rsidRDefault="00FF239B"/>
          <w:p w14:paraId="062CD3DA" w14:textId="77777777" w:rsidR="00FF239B" w:rsidRDefault="00FF239B">
            <w:r>
              <w:t xml:space="preserve">Si non, nom et téléphone du remplaçant : </w:t>
            </w:r>
          </w:p>
          <w:p w14:paraId="00C7F9C3" w14:textId="77777777" w:rsidR="00FF239B" w:rsidRDefault="00FF239B"/>
          <w:p w14:paraId="12C55DB9" w14:textId="77777777" w:rsidR="00FF239B" w:rsidRDefault="00FF239B"/>
        </w:tc>
      </w:tr>
    </w:tbl>
    <w:p w14:paraId="4EE1F338" w14:textId="77777777" w:rsidR="0017760C" w:rsidRPr="00366C30" w:rsidRDefault="0017760C" w:rsidP="00366C30">
      <w:pPr>
        <w:spacing w:after="0" w:line="240" w:lineRule="auto"/>
        <w:rPr>
          <w:sz w:val="20"/>
          <w:szCs w:val="20"/>
        </w:rPr>
      </w:pPr>
    </w:p>
    <w:p w14:paraId="4D3C9CA3" w14:textId="77777777" w:rsidR="00F60482" w:rsidRDefault="0017760C" w:rsidP="00366C30">
      <w:pPr>
        <w:spacing w:after="0" w:line="240" w:lineRule="auto"/>
        <w:rPr>
          <w:sz w:val="28"/>
          <w:szCs w:val="28"/>
        </w:rPr>
      </w:pPr>
      <w:r w:rsidRPr="0017760C">
        <w:rPr>
          <w:sz w:val="28"/>
          <w:szCs w:val="28"/>
        </w:rPr>
        <w:t>Le vacancier gère t’il seul son traitement :   oui       avec aide         non</w:t>
      </w:r>
    </w:p>
    <w:p w14:paraId="2951E545" w14:textId="77777777" w:rsidR="0017760C" w:rsidRPr="00366C30" w:rsidRDefault="0017760C" w:rsidP="00366C30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75"/>
        <w:gridCol w:w="847"/>
        <w:gridCol w:w="841"/>
        <w:gridCol w:w="839"/>
        <w:gridCol w:w="960"/>
      </w:tblGrid>
      <w:tr w:rsidR="00480C2C" w:rsidRPr="0017760C" w14:paraId="22739CFC" w14:textId="77777777" w:rsidTr="0017760C">
        <w:tc>
          <w:tcPr>
            <w:tcW w:w="9212" w:type="dxa"/>
            <w:gridSpan w:val="5"/>
          </w:tcPr>
          <w:p w14:paraId="45D5498E" w14:textId="77777777" w:rsidR="00480C2C" w:rsidRPr="0017760C" w:rsidRDefault="00480C2C" w:rsidP="0017760C">
            <w:pPr>
              <w:jc w:val="center"/>
              <w:rPr>
                <w:b/>
                <w:sz w:val="24"/>
                <w:szCs w:val="24"/>
              </w:rPr>
            </w:pPr>
            <w:r w:rsidRPr="0017760C">
              <w:rPr>
                <w:b/>
                <w:sz w:val="24"/>
                <w:szCs w:val="24"/>
              </w:rPr>
              <w:t>Prise de médicaments</w:t>
            </w:r>
          </w:p>
        </w:tc>
      </w:tr>
      <w:tr w:rsidR="00480C2C" w14:paraId="3EC1456E" w14:textId="77777777" w:rsidTr="00480C2C">
        <w:tc>
          <w:tcPr>
            <w:tcW w:w="5778" w:type="dxa"/>
          </w:tcPr>
          <w:p w14:paraId="485A4590" w14:textId="77777777" w:rsidR="00480C2C" w:rsidRDefault="00480C2C" w:rsidP="0017760C">
            <w:pPr>
              <w:jc w:val="center"/>
            </w:pPr>
          </w:p>
        </w:tc>
        <w:tc>
          <w:tcPr>
            <w:tcW w:w="851" w:type="dxa"/>
          </w:tcPr>
          <w:p w14:paraId="4A2B933B" w14:textId="77777777" w:rsidR="00480C2C" w:rsidRDefault="00480C2C" w:rsidP="0017760C">
            <w:pPr>
              <w:jc w:val="center"/>
            </w:pPr>
            <w:r>
              <w:t>Matin</w:t>
            </w:r>
          </w:p>
        </w:tc>
        <w:tc>
          <w:tcPr>
            <w:tcW w:w="850" w:type="dxa"/>
          </w:tcPr>
          <w:p w14:paraId="04BC2A2F" w14:textId="77777777" w:rsidR="00480C2C" w:rsidRDefault="00480C2C" w:rsidP="0017760C">
            <w:pPr>
              <w:jc w:val="center"/>
            </w:pPr>
            <w:r>
              <w:t>Midi</w:t>
            </w:r>
          </w:p>
        </w:tc>
        <w:tc>
          <w:tcPr>
            <w:tcW w:w="851" w:type="dxa"/>
          </w:tcPr>
          <w:p w14:paraId="41AB0831" w14:textId="77777777" w:rsidR="00480C2C" w:rsidRDefault="00480C2C" w:rsidP="0017760C">
            <w:pPr>
              <w:jc w:val="center"/>
            </w:pPr>
            <w:r>
              <w:t>Soir</w:t>
            </w:r>
          </w:p>
        </w:tc>
        <w:tc>
          <w:tcPr>
            <w:tcW w:w="882" w:type="dxa"/>
          </w:tcPr>
          <w:p w14:paraId="596625B4" w14:textId="77777777" w:rsidR="00480C2C" w:rsidRDefault="00480C2C" w:rsidP="0017760C">
            <w:pPr>
              <w:jc w:val="center"/>
            </w:pPr>
            <w:r>
              <w:t>Coucher</w:t>
            </w:r>
          </w:p>
        </w:tc>
      </w:tr>
      <w:tr w:rsidR="00480C2C" w14:paraId="6553CA03" w14:textId="77777777" w:rsidTr="00480C2C">
        <w:tc>
          <w:tcPr>
            <w:tcW w:w="5778" w:type="dxa"/>
          </w:tcPr>
          <w:p w14:paraId="17915B0A" w14:textId="77777777" w:rsidR="00480C2C" w:rsidRDefault="0017760C">
            <w:r>
              <w:t xml:space="preserve">1 – </w:t>
            </w:r>
          </w:p>
          <w:p w14:paraId="3E5E4C73" w14:textId="77777777" w:rsidR="0017760C" w:rsidRDefault="0017760C">
            <w:r>
              <w:t>Dose :</w:t>
            </w:r>
          </w:p>
        </w:tc>
        <w:tc>
          <w:tcPr>
            <w:tcW w:w="851" w:type="dxa"/>
          </w:tcPr>
          <w:p w14:paraId="42A7ABFF" w14:textId="77777777" w:rsidR="00480C2C" w:rsidRDefault="00480C2C"/>
        </w:tc>
        <w:tc>
          <w:tcPr>
            <w:tcW w:w="850" w:type="dxa"/>
          </w:tcPr>
          <w:p w14:paraId="357E35C5" w14:textId="77777777" w:rsidR="00480C2C" w:rsidRDefault="00480C2C"/>
        </w:tc>
        <w:tc>
          <w:tcPr>
            <w:tcW w:w="851" w:type="dxa"/>
          </w:tcPr>
          <w:p w14:paraId="45E1A221" w14:textId="77777777" w:rsidR="00480C2C" w:rsidRDefault="00480C2C"/>
        </w:tc>
        <w:tc>
          <w:tcPr>
            <w:tcW w:w="882" w:type="dxa"/>
          </w:tcPr>
          <w:p w14:paraId="7C15A47A" w14:textId="77777777" w:rsidR="00480C2C" w:rsidRDefault="00480C2C"/>
        </w:tc>
      </w:tr>
      <w:tr w:rsidR="00480C2C" w14:paraId="57BEC664" w14:textId="77777777" w:rsidTr="00480C2C">
        <w:tc>
          <w:tcPr>
            <w:tcW w:w="5778" w:type="dxa"/>
          </w:tcPr>
          <w:p w14:paraId="5A79D24B" w14:textId="77777777" w:rsidR="00480C2C" w:rsidRDefault="0017760C">
            <w:r>
              <w:t xml:space="preserve">2 – </w:t>
            </w:r>
          </w:p>
          <w:p w14:paraId="0E857518" w14:textId="77777777" w:rsidR="0017760C" w:rsidRDefault="0017760C">
            <w:r>
              <w:t>Dose :</w:t>
            </w:r>
          </w:p>
        </w:tc>
        <w:tc>
          <w:tcPr>
            <w:tcW w:w="851" w:type="dxa"/>
          </w:tcPr>
          <w:p w14:paraId="30E9D823" w14:textId="77777777" w:rsidR="00480C2C" w:rsidRDefault="00480C2C"/>
        </w:tc>
        <w:tc>
          <w:tcPr>
            <w:tcW w:w="850" w:type="dxa"/>
          </w:tcPr>
          <w:p w14:paraId="161575F5" w14:textId="77777777" w:rsidR="00480C2C" w:rsidRDefault="00480C2C"/>
        </w:tc>
        <w:tc>
          <w:tcPr>
            <w:tcW w:w="851" w:type="dxa"/>
          </w:tcPr>
          <w:p w14:paraId="505AF72B" w14:textId="77777777" w:rsidR="00480C2C" w:rsidRDefault="00480C2C"/>
        </w:tc>
        <w:tc>
          <w:tcPr>
            <w:tcW w:w="882" w:type="dxa"/>
          </w:tcPr>
          <w:p w14:paraId="4CC90B2E" w14:textId="77777777" w:rsidR="00480C2C" w:rsidRDefault="00480C2C"/>
        </w:tc>
      </w:tr>
      <w:tr w:rsidR="00480C2C" w14:paraId="4C145BCA" w14:textId="77777777" w:rsidTr="00480C2C">
        <w:tc>
          <w:tcPr>
            <w:tcW w:w="5778" w:type="dxa"/>
          </w:tcPr>
          <w:p w14:paraId="4CCDCCA2" w14:textId="77777777" w:rsidR="00480C2C" w:rsidRDefault="0017760C">
            <w:r>
              <w:t xml:space="preserve">3 – </w:t>
            </w:r>
          </w:p>
          <w:p w14:paraId="0E3048AF" w14:textId="77777777" w:rsidR="0017760C" w:rsidRDefault="0017760C">
            <w:r>
              <w:t>Dose :</w:t>
            </w:r>
          </w:p>
        </w:tc>
        <w:tc>
          <w:tcPr>
            <w:tcW w:w="851" w:type="dxa"/>
          </w:tcPr>
          <w:p w14:paraId="6D610F47" w14:textId="77777777" w:rsidR="00480C2C" w:rsidRDefault="00480C2C"/>
        </w:tc>
        <w:tc>
          <w:tcPr>
            <w:tcW w:w="850" w:type="dxa"/>
          </w:tcPr>
          <w:p w14:paraId="3F940F5A" w14:textId="77777777" w:rsidR="00480C2C" w:rsidRDefault="00480C2C"/>
        </w:tc>
        <w:tc>
          <w:tcPr>
            <w:tcW w:w="851" w:type="dxa"/>
          </w:tcPr>
          <w:p w14:paraId="2E1DD393" w14:textId="77777777" w:rsidR="00480C2C" w:rsidRDefault="00480C2C"/>
        </w:tc>
        <w:tc>
          <w:tcPr>
            <w:tcW w:w="882" w:type="dxa"/>
          </w:tcPr>
          <w:p w14:paraId="494A8D1D" w14:textId="77777777" w:rsidR="00480C2C" w:rsidRDefault="00480C2C"/>
        </w:tc>
      </w:tr>
      <w:tr w:rsidR="00480C2C" w14:paraId="78031C46" w14:textId="77777777" w:rsidTr="00480C2C">
        <w:tc>
          <w:tcPr>
            <w:tcW w:w="5778" w:type="dxa"/>
          </w:tcPr>
          <w:p w14:paraId="44122E72" w14:textId="77777777" w:rsidR="00480C2C" w:rsidRDefault="0017760C">
            <w:r>
              <w:t xml:space="preserve">4 – </w:t>
            </w:r>
          </w:p>
          <w:p w14:paraId="088CB1FF" w14:textId="77777777" w:rsidR="0017760C" w:rsidRDefault="0017760C">
            <w:r>
              <w:t>Dose :</w:t>
            </w:r>
          </w:p>
        </w:tc>
        <w:tc>
          <w:tcPr>
            <w:tcW w:w="851" w:type="dxa"/>
          </w:tcPr>
          <w:p w14:paraId="18952A4D" w14:textId="77777777" w:rsidR="00480C2C" w:rsidRDefault="00480C2C"/>
        </w:tc>
        <w:tc>
          <w:tcPr>
            <w:tcW w:w="850" w:type="dxa"/>
          </w:tcPr>
          <w:p w14:paraId="2D849B53" w14:textId="77777777" w:rsidR="00480C2C" w:rsidRDefault="00480C2C"/>
        </w:tc>
        <w:tc>
          <w:tcPr>
            <w:tcW w:w="851" w:type="dxa"/>
          </w:tcPr>
          <w:p w14:paraId="53478057" w14:textId="77777777" w:rsidR="00480C2C" w:rsidRDefault="00480C2C"/>
        </w:tc>
        <w:tc>
          <w:tcPr>
            <w:tcW w:w="882" w:type="dxa"/>
          </w:tcPr>
          <w:p w14:paraId="7913647E" w14:textId="77777777" w:rsidR="00480C2C" w:rsidRDefault="00480C2C"/>
        </w:tc>
      </w:tr>
      <w:tr w:rsidR="00480C2C" w14:paraId="5B87BD16" w14:textId="77777777" w:rsidTr="00480C2C">
        <w:tc>
          <w:tcPr>
            <w:tcW w:w="5778" w:type="dxa"/>
          </w:tcPr>
          <w:p w14:paraId="2A6095DA" w14:textId="77777777" w:rsidR="00480C2C" w:rsidRDefault="0017760C">
            <w:r>
              <w:lastRenderedPageBreak/>
              <w:t xml:space="preserve">5 – </w:t>
            </w:r>
          </w:p>
          <w:p w14:paraId="56619FBD" w14:textId="77777777" w:rsidR="0017760C" w:rsidRDefault="0017760C">
            <w:r>
              <w:t>Dose :</w:t>
            </w:r>
          </w:p>
        </w:tc>
        <w:tc>
          <w:tcPr>
            <w:tcW w:w="851" w:type="dxa"/>
          </w:tcPr>
          <w:p w14:paraId="7A3A03CD" w14:textId="77777777" w:rsidR="00480C2C" w:rsidRDefault="00480C2C"/>
        </w:tc>
        <w:tc>
          <w:tcPr>
            <w:tcW w:w="850" w:type="dxa"/>
          </w:tcPr>
          <w:p w14:paraId="1EB0D020" w14:textId="77777777" w:rsidR="00480C2C" w:rsidRDefault="00480C2C"/>
        </w:tc>
        <w:tc>
          <w:tcPr>
            <w:tcW w:w="851" w:type="dxa"/>
          </w:tcPr>
          <w:p w14:paraId="002D30D3" w14:textId="77777777" w:rsidR="00480C2C" w:rsidRDefault="00480C2C"/>
        </w:tc>
        <w:tc>
          <w:tcPr>
            <w:tcW w:w="882" w:type="dxa"/>
          </w:tcPr>
          <w:p w14:paraId="60B6AFEB" w14:textId="77777777" w:rsidR="00480C2C" w:rsidRDefault="00480C2C"/>
        </w:tc>
      </w:tr>
    </w:tbl>
    <w:p w14:paraId="016DE0BE" w14:textId="77777777" w:rsidR="00F60482" w:rsidRDefault="00F60482" w:rsidP="00366C30">
      <w:pPr>
        <w:spacing w:after="0"/>
      </w:pPr>
    </w:p>
    <w:p w14:paraId="6F539424" w14:textId="77777777" w:rsidR="001C7D19" w:rsidRDefault="001C7D19" w:rsidP="00366C3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60C" w:rsidRPr="0017760C" w14:paraId="30B699C3" w14:textId="77777777" w:rsidTr="0017760C">
        <w:tc>
          <w:tcPr>
            <w:tcW w:w="9212" w:type="dxa"/>
          </w:tcPr>
          <w:p w14:paraId="74670EFB" w14:textId="77777777" w:rsidR="0017760C" w:rsidRPr="0017760C" w:rsidRDefault="0017760C" w:rsidP="0017760C">
            <w:pPr>
              <w:jc w:val="center"/>
              <w:rPr>
                <w:b/>
                <w:sz w:val="24"/>
                <w:szCs w:val="24"/>
              </w:rPr>
            </w:pPr>
            <w:r w:rsidRPr="0017760C">
              <w:rPr>
                <w:b/>
                <w:sz w:val="24"/>
                <w:szCs w:val="24"/>
              </w:rPr>
              <w:t>Autres soins prescrits :</w:t>
            </w:r>
          </w:p>
        </w:tc>
      </w:tr>
      <w:tr w:rsidR="0017760C" w14:paraId="008D10E6" w14:textId="77777777" w:rsidTr="0017760C">
        <w:tc>
          <w:tcPr>
            <w:tcW w:w="9212" w:type="dxa"/>
          </w:tcPr>
          <w:p w14:paraId="68359AF0" w14:textId="77777777" w:rsidR="0017760C" w:rsidRDefault="0017760C"/>
          <w:p w14:paraId="6B85E5DE" w14:textId="77777777" w:rsidR="0017760C" w:rsidRDefault="0017760C"/>
          <w:p w14:paraId="0AD05915" w14:textId="77777777" w:rsidR="0017760C" w:rsidRDefault="0017760C"/>
          <w:p w14:paraId="75F62F9A" w14:textId="77777777" w:rsidR="0017760C" w:rsidRDefault="0017760C"/>
        </w:tc>
      </w:tr>
    </w:tbl>
    <w:p w14:paraId="3ECDF509" w14:textId="77777777" w:rsidR="0017760C" w:rsidRDefault="0017760C" w:rsidP="00366C3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65"/>
        <w:gridCol w:w="1119"/>
        <w:gridCol w:w="1121"/>
        <w:gridCol w:w="2957"/>
      </w:tblGrid>
      <w:tr w:rsidR="007953E6" w:rsidRPr="007953E6" w14:paraId="34DA825E" w14:textId="77777777" w:rsidTr="009C7EDB">
        <w:tc>
          <w:tcPr>
            <w:tcW w:w="9212" w:type="dxa"/>
            <w:gridSpan w:val="4"/>
          </w:tcPr>
          <w:p w14:paraId="7E3E3DEC" w14:textId="77777777" w:rsidR="007953E6" w:rsidRPr="007953E6" w:rsidRDefault="007953E6" w:rsidP="007953E6">
            <w:pPr>
              <w:jc w:val="center"/>
              <w:rPr>
                <w:b/>
                <w:sz w:val="24"/>
                <w:szCs w:val="24"/>
              </w:rPr>
            </w:pPr>
            <w:r w:rsidRPr="007953E6">
              <w:rPr>
                <w:b/>
                <w:sz w:val="24"/>
                <w:szCs w:val="24"/>
              </w:rPr>
              <w:t>Vaccination à jour :</w:t>
            </w:r>
          </w:p>
        </w:tc>
      </w:tr>
      <w:tr w:rsidR="0017760C" w14:paraId="3AC6DEA3" w14:textId="77777777" w:rsidTr="007953E6">
        <w:tc>
          <w:tcPr>
            <w:tcW w:w="3936" w:type="dxa"/>
          </w:tcPr>
          <w:p w14:paraId="3DC81EE6" w14:textId="77777777" w:rsidR="0017760C" w:rsidRDefault="0017760C" w:rsidP="007953E6">
            <w:pPr>
              <w:jc w:val="center"/>
            </w:pPr>
          </w:p>
        </w:tc>
        <w:tc>
          <w:tcPr>
            <w:tcW w:w="1134" w:type="dxa"/>
          </w:tcPr>
          <w:p w14:paraId="415633B9" w14:textId="77777777" w:rsidR="0017760C" w:rsidRDefault="007953E6" w:rsidP="007953E6">
            <w:pPr>
              <w:jc w:val="center"/>
            </w:pPr>
            <w:r>
              <w:t>Oui</w:t>
            </w:r>
          </w:p>
        </w:tc>
        <w:tc>
          <w:tcPr>
            <w:tcW w:w="1134" w:type="dxa"/>
          </w:tcPr>
          <w:p w14:paraId="230B15B4" w14:textId="77777777" w:rsidR="0017760C" w:rsidRDefault="007953E6" w:rsidP="007953E6">
            <w:pPr>
              <w:jc w:val="center"/>
            </w:pPr>
            <w:r>
              <w:t>Non</w:t>
            </w:r>
          </w:p>
        </w:tc>
        <w:tc>
          <w:tcPr>
            <w:tcW w:w="3008" w:type="dxa"/>
          </w:tcPr>
          <w:p w14:paraId="7B4C5787" w14:textId="77777777" w:rsidR="0017760C" w:rsidRDefault="007953E6" w:rsidP="007953E6">
            <w:pPr>
              <w:jc w:val="center"/>
            </w:pPr>
            <w:r>
              <w:t>Date du dernier rappel</w:t>
            </w:r>
          </w:p>
        </w:tc>
      </w:tr>
      <w:tr w:rsidR="0017760C" w14:paraId="7A8381FF" w14:textId="77777777" w:rsidTr="007953E6">
        <w:tc>
          <w:tcPr>
            <w:tcW w:w="3936" w:type="dxa"/>
          </w:tcPr>
          <w:p w14:paraId="7A57F225" w14:textId="77777777" w:rsidR="0017760C" w:rsidRDefault="007953E6">
            <w:r>
              <w:t>Hépatite A</w:t>
            </w:r>
          </w:p>
        </w:tc>
        <w:tc>
          <w:tcPr>
            <w:tcW w:w="1134" w:type="dxa"/>
          </w:tcPr>
          <w:p w14:paraId="1AF17AF7" w14:textId="77777777" w:rsidR="0017760C" w:rsidRDefault="0017760C"/>
        </w:tc>
        <w:tc>
          <w:tcPr>
            <w:tcW w:w="1134" w:type="dxa"/>
          </w:tcPr>
          <w:p w14:paraId="3D072395" w14:textId="77777777" w:rsidR="0017760C" w:rsidRDefault="0017760C"/>
        </w:tc>
        <w:tc>
          <w:tcPr>
            <w:tcW w:w="3008" w:type="dxa"/>
          </w:tcPr>
          <w:p w14:paraId="55ECDA67" w14:textId="77777777" w:rsidR="0017760C" w:rsidRDefault="0017760C"/>
        </w:tc>
      </w:tr>
      <w:tr w:rsidR="0017760C" w14:paraId="54690EAF" w14:textId="77777777" w:rsidTr="007953E6">
        <w:tc>
          <w:tcPr>
            <w:tcW w:w="3936" w:type="dxa"/>
          </w:tcPr>
          <w:p w14:paraId="221F1903" w14:textId="77777777" w:rsidR="0017760C" w:rsidRDefault="007953E6">
            <w:r>
              <w:t>Hépatite B</w:t>
            </w:r>
          </w:p>
        </w:tc>
        <w:tc>
          <w:tcPr>
            <w:tcW w:w="1134" w:type="dxa"/>
          </w:tcPr>
          <w:p w14:paraId="1E0F47DB" w14:textId="77777777" w:rsidR="0017760C" w:rsidRDefault="0017760C"/>
        </w:tc>
        <w:tc>
          <w:tcPr>
            <w:tcW w:w="1134" w:type="dxa"/>
          </w:tcPr>
          <w:p w14:paraId="4B446623" w14:textId="77777777" w:rsidR="0017760C" w:rsidRDefault="0017760C"/>
        </w:tc>
        <w:tc>
          <w:tcPr>
            <w:tcW w:w="3008" w:type="dxa"/>
          </w:tcPr>
          <w:p w14:paraId="1A0F34CB" w14:textId="77777777" w:rsidR="0017760C" w:rsidRDefault="0017760C"/>
        </w:tc>
      </w:tr>
      <w:tr w:rsidR="0017760C" w14:paraId="0FCDC976" w14:textId="77777777" w:rsidTr="007953E6">
        <w:tc>
          <w:tcPr>
            <w:tcW w:w="3936" w:type="dxa"/>
          </w:tcPr>
          <w:p w14:paraId="5D653F97" w14:textId="77777777" w:rsidR="0017760C" w:rsidRDefault="007953E6">
            <w:r>
              <w:t>Tétanos</w:t>
            </w:r>
          </w:p>
        </w:tc>
        <w:tc>
          <w:tcPr>
            <w:tcW w:w="1134" w:type="dxa"/>
          </w:tcPr>
          <w:p w14:paraId="104572E7" w14:textId="77777777" w:rsidR="0017760C" w:rsidRDefault="0017760C"/>
        </w:tc>
        <w:tc>
          <w:tcPr>
            <w:tcW w:w="1134" w:type="dxa"/>
          </w:tcPr>
          <w:p w14:paraId="5355C2BC" w14:textId="77777777" w:rsidR="0017760C" w:rsidRDefault="0017760C"/>
        </w:tc>
        <w:tc>
          <w:tcPr>
            <w:tcW w:w="3008" w:type="dxa"/>
          </w:tcPr>
          <w:p w14:paraId="1C1C96B1" w14:textId="77777777" w:rsidR="0017760C" w:rsidRDefault="0017760C"/>
        </w:tc>
      </w:tr>
      <w:tr w:rsidR="0017760C" w14:paraId="404CEA28" w14:textId="77777777" w:rsidTr="007953E6">
        <w:tc>
          <w:tcPr>
            <w:tcW w:w="3936" w:type="dxa"/>
          </w:tcPr>
          <w:p w14:paraId="64B68071" w14:textId="77777777" w:rsidR="0017760C" w:rsidRDefault="007953E6">
            <w:r>
              <w:t>Grippe</w:t>
            </w:r>
          </w:p>
        </w:tc>
        <w:tc>
          <w:tcPr>
            <w:tcW w:w="1134" w:type="dxa"/>
          </w:tcPr>
          <w:p w14:paraId="486A6151" w14:textId="77777777" w:rsidR="0017760C" w:rsidRDefault="0017760C"/>
        </w:tc>
        <w:tc>
          <w:tcPr>
            <w:tcW w:w="1134" w:type="dxa"/>
          </w:tcPr>
          <w:p w14:paraId="34243A57" w14:textId="77777777" w:rsidR="0017760C" w:rsidRDefault="0017760C"/>
        </w:tc>
        <w:tc>
          <w:tcPr>
            <w:tcW w:w="3008" w:type="dxa"/>
          </w:tcPr>
          <w:p w14:paraId="6CDEF43E" w14:textId="77777777" w:rsidR="0017760C" w:rsidRDefault="0017760C"/>
        </w:tc>
      </w:tr>
      <w:tr w:rsidR="0017760C" w14:paraId="2D354CA6" w14:textId="77777777" w:rsidTr="007953E6">
        <w:tc>
          <w:tcPr>
            <w:tcW w:w="3936" w:type="dxa"/>
          </w:tcPr>
          <w:p w14:paraId="61BFCF47" w14:textId="77777777" w:rsidR="0017760C" w:rsidRDefault="007953E6">
            <w:r>
              <w:t xml:space="preserve">Autre : </w:t>
            </w:r>
          </w:p>
        </w:tc>
        <w:tc>
          <w:tcPr>
            <w:tcW w:w="1134" w:type="dxa"/>
          </w:tcPr>
          <w:p w14:paraId="167FD354" w14:textId="77777777" w:rsidR="0017760C" w:rsidRDefault="0017760C"/>
        </w:tc>
        <w:tc>
          <w:tcPr>
            <w:tcW w:w="1134" w:type="dxa"/>
          </w:tcPr>
          <w:p w14:paraId="40DAECA5" w14:textId="77777777" w:rsidR="0017760C" w:rsidRDefault="0017760C"/>
        </w:tc>
        <w:tc>
          <w:tcPr>
            <w:tcW w:w="3008" w:type="dxa"/>
          </w:tcPr>
          <w:p w14:paraId="29B55973" w14:textId="77777777" w:rsidR="0017760C" w:rsidRDefault="0017760C"/>
        </w:tc>
      </w:tr>
      <w:tr w:rsidR="0017760C" w14:paraId="55FD9097" w14:textId="77777777" w:rsidTr="007953E6">
        <w:tc>
          <w:tcPr>
            <w:tcW w:w="3936" w:type="dxa"/>
          </w:tcPr>
          <w:p w14:paraId="70CA34CC" w14:textId="77777777" w:rsidR="0017760C" w:rsidRDefault="0017760C"/>
        </w:tc>
        <w:tc>
          <w:tcPr>
            <w:tcW w:w="1134" w:type="dxa"/>
          </w:tcPr>
          <w:p w14:paraId="185874AA" w14:textId="77777777" w:rsidR="0017760C" w:rsidRDefault="0017760C"/>
        </w:tc>
        <w:tc>
          <w:tcPr>
            <w:tcW w:w="1134" w:type="dxa"/>
          </w:tcPr>
          <w:p w14:paraId="14806FA8" w14:textId="77777777" w:rsidR="0017760C" w:rsidRDefault="0017760C"/>
        </w:tc>
        <w:tc>
          <w:tcPr>
            <w:tcW w:w="3008" w:type="dxa"/>
          </w:tcPr>
          <w:p w14:paraId="1E4847F7" w14:textId="77777777" w:rsidR="0017760C" w:rsidRDefault="0017760C"/>
        </w:tc>
      </w:tr>
    </w:tbl>
    <w:p w14:paraId="7BA0E418" w14:textId="77777777" w:rsidR="007953E6" w:rsidRDefault="007953E6" w:rsidP="0070506D">
      <w:pPr>
        <w:spacing w:after="0"/>
      </w:pP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42"/>
        <w:gridCol w:w="709"/>
        <w:gridCol w:w="3118"/>
        <w:gridCol w:w="2801"/>
      </w:tblGrid>
      <w:tr w:rsidR="00440869" w:rsidRPr="007953E6" w14:paraId="58C555A4" w14:textId="77777777" w:rsidTr="0070506D">
        <w:tc>
          <w:tcPr>
            <w:tcW w:w="9288" w:type="dxa"/>
            <w:gridSpan w:val="6"/>
          </w:tcPr>
          <w:p w14:paraId="665B547E" w14:textId="77777777" w:rsidR="00440869" w:rsidRPr="007953E6" w:rsidRDefault="00440869" w:rsidP="007953E6">
            <w:pPr>
              <w:jc w:val="center"/>
              <w:rPr>
                <w:b/>
                <w:sz w:val="24"/>
                <w:szCs w:val="24"/>
              </w:rPr>
            </w:pPr>
            <w:r w:rsidRPr="007953E6">
              <w:rPr>
                <w:b/>
                <w:sz w:val="24"/>
                <w:szCs w:val="24"/>
              </w:rPr>
              <w:t>Allergies connues :</w:t>
            </w:r>
          </w:p>
        </w:tc>
      </w:tr>
      <w:tr w:rsidR="00440869" w14:paraId="3FC53D48" w14:textId="77777777" w:rsidTr="0070506D">
        <w:tc>
          <w:tcPr>
            <w:tcW w:w="2518" w:type="dxa"/>
            <w:gridSpan w:val="2"/>
          </w:tcPr>
          <w:p w14:paraId="257355B0" w14:textId="77777777" w:rsidR="00440869" w:rsidRDefault="00440869">
            <w:r>
              <w:t>Aliments</w:t>
            </w:r>
          </w:p>
        </w:tc>
        <w:tc>
          <w:tcPr>
            <w:tcW w:w="6770" w:type="dxa"/>
            <w:gridSpan w:val="4"/>
          </w:tcPr>
          <w:p w14:paraId="54AB03FF" w14:textId="77777777" w:rsidR="00440869" w:rsidRDefault="00440869"/>
        </w:tc>
      </w:tr>
      <w:tr w:rsidR="00440869" w14:paraId="1D2B7BFE" w14:textId="77777777" w:rsidTr="0070506D">
        <w:tc>
          <w:tcPr>
            <w:tcW w:w="2518" w:type="dxa"/>
            <w:gridSpan w:val="2"/>
          </w:tcPr>
          <w:p w14:paraId="0CCCBF5D" w14:textId="77777777" w:rsidR="00440869" w:rsidRDefault="00440869">
            <w:r>
              <w:t>Médicaments</w:t>
            </w:r>
          </w:p>
        </w:tc>
        <w:tc>
          <w:tcPr>
            <w:tcW w:w="6770" w:type="dxa"/>
            <w:gridSpan w:val="4"/>
          </w:tcPr>
          <w:p w14:paraId="25D5FBD9" w14:textId="77777777" w:rsidR="00440869" w:rsidRDefault="00440869"/>
        </w:tc>
      </w:tr>
      <w:tr w:rsidR="00440869" w14:paraId="391F701B" w14:textId="77777777" w:rsidTr="0070506D">
        <w:tc>
          <w:tcPr>
            <w:tcW w:w="2518" w:type="dxa"/>
            <w:gridSpan w:val="2"/>
          </w:tcPr>
          <w:p w14:paraId="28406FAE" w14:textId="77777777" w:rsidR="00440869" w:rsidRDefault="00440869">
            <w:r>
              <w:t>Autres</w:t>
            </w:r>
          </w:p>
        </w:tc>
        <w:tc>
          <w:tcPr>
            <w:tcW w:w="6770" w:type="dxa"/>
            <w:gridSpan w:val="4"/>
          </w:tcPr>
          <w:p w14:paraId="4B0926B9" w14:textId="77777777" w:rsidR="00440869" w:rsidRDefault="00440869"/>
        </w:tc>
      </w:tr>
      <w:tr w:rsidR="00440869" w14:paraId="135ABF52" w14:textId="77777777" w:rsidTr="0070506D">
        <w:tc>
          <w:tcPr>
            <w:tcW w:w="9288" w:type="dxa"/>
            <w:gridSpan w:val="6"/>
          </w:tcPr>
          <w:p w14:paraId="061CA10A" w14:textId="77777777" w:rsidR="00440869" w:rsidRDefault="00440869"/>
        </w:tc>
      </w:tr>
      <w:tr w:rsidR="00440869" w14:paraId="26C55A56" w14:textId="77777777" w:rsidTr="00366C30">
        <w:tc>
          <w:tcPr>
            <w:tcW w:w="1951" w:type="dxa"/>
          </w:tcPr>
          <w:p w14:paraId="1B6A7998" w14:textId="77777777" w:rsidR="00440869" w:rsidRDefault="00440869">
            <w:r>
              <w:t>Asthmatique</w:t>
            </w:r>
          </w:p>
        </w:tc>
        <w:tc>
          <w:tcPr>
            <w:tcW w:w="709" w:type="dxa"/>
            <w:gridSpan w:val="2"/>
          </w:tcPr>
          <w:p w14:paraId="5EC776A9" w14:textId="77777777" w:rsidR="00440869" w:rsidRDefault="00440869">
            <w:r>
              <w:t>Oui</w:t>
            </w:r>
          </w:p>
        </w:tc>
        <w:tc>
          <w:tcPr>
            <w:tcW w:w="709" w:type="dxa"/>
          </w:tcPr>
          <w:p w14:paraId="25202550" w14:textId="77777777" w:rsidR="00440869" w:rsidRDefault="00440869">
            <w:r>
              <w:t>Non</w:t>
            </w:r>
          </w:p>
        </w:tc>
        <w:tc>
          <w:tcPr>
            <w:tcW w:w="3118" w:type="dxa"/>
          </w:tcPr>
          <w:p w14:paraId="5D442176" w14:textId="77777777" w:rsidR="00440869" w:rsidRDefault="00440869">
            <w:r>
              <w:t>Si oui date  de la dernière crise</w:t>
            </w:r>
          </w:p>
        </w:tc>
        <w:tc>
          <w:tcPr>
            <w:tcW w:w="2801" w:type="dxa"/>
          </w:tcPr>
          <w:p w14:paraId="19C49CF0" w14:textId="77777777" w:rsidR="00440869" w:rsidRDefault="00440869"/>
        </w:tc>
      </w:tr>
      <w:tr w:rsidR="00440869" w14:paraId="5F6606D2" w14:textId="77777777" w:rsidTr="00366C30">
        <w:tc>
          <w:tcPr>
            <w:tcW w:w="1951" w:type="dxa"/>
          </w:tcPr>
          <w:p w14:paraId="7C276317" w14:textId="77777777" w:rsidR="00440869" w:rsidRDefault="00440869">
            <w:r>
              <w:t>Epileptique</w:t>
            </w:r>
          </w:p>
        </w:tc>
        <w:tc>
          <w:tcPr>
            <w:tcW w:w="709" w:type="dxa"/>
            <w:gridSpan w:val="2"/>
          </w:tcPr>
          <w:p w14:paraId="0E115EFF" w14:textId="77777777" w:rsidR="00440869" w:rsidRDefault="00440869">
            <w:r>
              <w:t>Oui</w:t>
            </w:r>
          </w:p>
        </w:tc>
        <w:tc>
          <w:tcPr>
            <w:tcW w:w="709" w:type="dxa"/>
          </w:tcPr>
          <w:p w14:paraId="4B761701" w14:textId="77777777" w:rsidR="00440869" w:rsidRDefault="00440869">
            <w:r>
              <w:t>Non</w:t>
            </w:r>
          </w:p>
        </w:tc>
        <w:tc>
          <w:tcPr>
            <w:tcW w:w="3118" w:type="dxa"/>
          </w:tcPr>
          <w:p w14:paraId="0C5D6E50" w14:textId="77777777" w:rsidR="00440869" w:rsidRDefault="00440869">
            <w:r>
              <w:t>Si oui date de la dernière crise</w:t>
            </w:r>
          </w:p>
        </w:tc>
        <w:tc>
          <w:tcPr>
            <w:tcW w:w="2801" w:type="dxa"/>
          </w:tcPr>
          <w:p w14:paraId="775DAA95" w14:textId="77777777" w:rsidR="00440869" w:rsidRDefault="00440869"/>
        </w:tc>
      </w:tr>
    </w:tbl>
    <w:p w14:paraId="68208752" w14:textId="77777777" w:rsidR="007953E6" w:rsidRDefault="007953E6" w:rsidP="0070506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7"/>
        <w:gridCol w:w="981"/>
        <w:gridCol w:w="1014"/>
      </w:tblGrid>
      <w:tr w:rsidR="0070506D" w14:paraId="5F5AF410" w14:textId="77777777" w:rsidTr="0070506D">
        <w:tc>
          <w:tcPr>
            <w:tcW w:w="7196" w:type="dxa"/>
          </w:tcPr>
          <w:p w14:paraId="42F4373F" w14:textId="77777777" w:rsidR="0070506D" w:rsidRPr="00366C30" w:rsidRDefault="0070506D">
            <w:pPr>
              <w:rPr>
                <w:b/>
                <w:sz w:val="24"/>
                <w:szCs w:val="24"/>
              </w:rPr>
            </w:pPr>
            <w:r w:rsidRPr="00366C30">
              <w:rPr>
                <w:b/>
                <w:sz w:val="24"/>
                <w:szCs w:val="24"/>
              </w:rPr>
              <w:t>Contres indications :</w:t>
            </w:r>
          </w:p>
        </w:tc>
        <w:tc>
          <w:tcPr>
            <w:tcW w:w="992" w:type="dxa"/>
          </w:tcPr>
          <w:p w14:paraId="2DF8394A" w14:textId="77777777" w:rsidR="0070506D" w:rsidRDefault="0070506D" w:rsidP="00366C30">
            <w:pPr>
              <w:jc w:val="center"/>
            </w:pPr>
            <w:r>
              <w:t>Oui</w:t>
            </w:r>
          </w:p>
        </w:tc>
        <w:tc>
          <w:tcPr>
            <w:tcW w:w="1024" w:type="dxa"/>
          </w:tcPr>
          <w:p w14:paraId="26BA97B6" w14:textId="77777777" w:rsidR="0070506D" w:rsidRDefault="0070506D" w:rsidP="00366C30">
            <w:pPr>
              <w:jc w:val="center"/>
            </w:pPr>
            <w:r>
              <w:t>Non</w:t>
            </w:r>
          </w:p>
        </w:tc>
      </w:tr>
      <w:tr w:rsidR="0070506D" w14:paraId="03E65DC6" w14:textId="77777777" w:rsidTr="0070506D">
        <w:tc>
          <w:tcPr>
            <w:tcW w:w="7196" w:type="dxa"/>
          </w:tcPr>
          <w:p w14:paraId="3F51E693" w14:textId="77777777" w:rsidR="0070506D" w:rsidRDefault="0070506D">
            <w:r>
              <w:t xml:space="preserve">Baignade </w:t>
            </w:r>
          </w:p>
        </w:tc>
        <w:tc>
          <w:tcPr>
            <w:tcW w:w="992" w:type="dxa"/>
          </w:tcPr>
          <w:p w14:paraId="44076A4C" w14:textId="77777777" w:rsidR="0070506D" w:rsidRDefault="0070506D"/>
        </w:tc>
        <w:tc>
          <w:tcPr>
            <w:tcW w:w="1024" w:type="dxa"/>
          </w:tcPr>
          <w:p w14:paraId="6B85B7BA" w14:textId="77777777" w:rsidR="0070506D" w:rsidRDefault="0070506D"/>
        </w:tc>
      </w:tr>
      <w:tr w:rsidR="0070506D" w14:paraId="56180B4F" w14:textId="77777777" w:rsidTr="0070506D">
        <w:tc>
          <w:tcPr>
            <w:tcW w:w="7196" w:type="dxa"/>
          </w:tcPr>
          <w:p w14:paraId="37A82A81" w14:textId="77777777" w:rsidR="0070506D" w:rsidRDefault="0070506D">
            <w:r>
              <w:t>Autres activités nautiques :</w:t>
            </w:r>
          </w:p>
        </w:tc>
        <w:tc>
          <w:tcPr>
            <w:tcW w:w="992" w:type="dxa"/>
          </w:tcPr>
          <w:p w14:paraId="49736BD5" w14:textId="77777777" w:rsidR="0070506D" w:rsidRDefault="0070506D"/>
        </w:tc>
        <w:tc>
          <w:tcPr>
            <w:tcW w:w="1024" w:type="dxa"/>
          </w:tcPr>
          <w:p w14:paraId="6BFCA377" w14:textId="77777777" w:rsidR="0070506D" w:rsidRDefault="0070506D"/>
        </w:tc>
      </w:tr>
      <w:tr w:rsidR="0070506D" w14:paraId="60F03F86" w14:textId="77777777" w:rsidTr="0070506D">
        <w:tc>
          <w:tcPr>
            <w:tcW w:w="7196" w:type="dxa"/>
          </w:tcPr>
          <w:p w14:paraId="7376B1EF" w14:textId="77777777" w:rsidR="0070506D" w:rsidRDefault="0070506D">
            <w:r>
              <w:t>Autres activités sportives :</w:t>
            </w:r>
          </w:p>
        </w:tc>
        <w:tc>
          <w:tcPr>
            <w:tcW w:w="992" w:type="dxa"/>
          </w:tcPr>
          <w:p w14:paraId="2B950EAB" w14:textId="77777777" w:rsidR="0070506D" w:rsidRDefault="0070506D"/>
        </w:tc>
        <w:tc>
          <w:tcPr>
            <w:tcW w:w="1024" w:type="dxa"/>
          </w:tcPr>
          <w:p w14:paraId="10607EE1" w14:textId="77777777" w:rsidR="0070506D" w:rsidRDefault="0070506D"/>
        </w:tc>
      </w:tr>
      <w:tr w:rsidR="0070506D" w14:paraId="449A4D14" w14:textId="77777777" w:rsidTr="0070506D">
        <w:tc>
          <w:tcPr>
            <w:tcW w:w="7196" w:type="dxa"/>
          </w:tcPr>
          <w:p w14:paraId="7BC1E3F3" w14:textId="77777777" w:rsidR="0070506D" w:rsidRDefault="00366C30">
            <w:r>
              <w:t xml:space="preserve">L’altitude est-elle déconseillée </w:t>
            </w:r>
          </w:p>
        </w:tc>
        <w:tc>
          <w:tcPr>
            <w:tcW w:w="992" w:type="dxa"/>
          </w:tcPr>
          <w:p w14:paraId="5852CD2C" w14:textId="77777777" w:rsidR="0070506D" w:rsidRDefault="0070506D"/>
        </w:tc>
        <w:tc>
          <w:tcPr>
            <w:tcW w:w="1024" w:type="dxa"/>
          </w:tcPr>
          <w:p w14:paraId="7B960066" w14:textId="77777777" w:rsidR="0070506D" w:rsidRDefault="0070506D"/>
        </w:tc>
      </w:tr>
      <w:tr w:rsidR="0070506D" w14:paraId="07ACF38D" w14:textId="77777777" w:rsidTr="0070506D">
        <w:tc>
          <w:tcPr>
            <w:tcW w:w="7196" w:type="dxa"/>
          </w:tcPr>
          <w:p w14:paraId="6E8BD433" w14:textId="77777777" w:rsidR="0070506D" w:rsidRDefault="00366C30">
            <w:r>
              <w:t xml:space="preserve">Une activité soutenue est-elle déconseillée </w:t>
            </w:r>
          </w:p>
        </w:tc>
        <w:tc>
          <w:tcPr>
            <w:tcW w:w="992" w:type="dxa"/>
          </w:tcPr>
          <w:p w14:paraId="0558A3DD" w14:textId="77777777" w:rsidR="0070506D" w:rsidRDefault="0070506D"/>
        </w:tc>
        <w:tc>
          <w:tcPr>
            <w:tcW w:w="1024" w:type="dxa"/>
          </w:tcPr>
          <w:p w14:paraId="3493082A" w14:textId="77777777" w:rsidR="0070506D" w:rsidRDefault="0070506D"/>
        </w:tc>
      </w:tr>
      <w:tr w:rsidR="0070506D" w14:paraId="38422E5B" w14:textId="77777777" w:rsidTr="0070506D">
        <w:tc>
          <w:tcPr>
            <w:tcW w:w="7196" w:type="dxa"/>
          </w:tcPr>
          <w:p w14:paraId="110815DB" w14:textId="77777777" w:rsidR="0070506D" w:rsidRDefault="00366C30">
            <w:r>
              <w:t>Toute exposition solaire même modérée est-elle strictement déconseillée ?</w:t>
            </w:r>
          </w:p>
        </w:tc>
        <w:tc>
          <w:tcPr>
            <w:tcW w:w="992" w:type="dxa"/>
          </w:tcPr>
          <w:p w14:paraId="7E3B3DC8" w14:textId="77777777" w:rsidR="0070506D" w:rsidRDefault="0070506D"/>
        </w:tc>
        <w:tc>
          <w:tcPr>
            <w:tcW w:w="1024" w:type="dxa"/>
          </w:tcPr>
          <w:p w14:paraId="41BE2FF2" w14:textId="77777777" w:rsidR="0070506D" w:rsidRDefault="0070506D"/>
        </w:tc>
      </w:tr>
      <w:tr w:rsidR="0070506D" w14:paraId="6C80D774" w14:textId="77777777" w:rsidTr="0070506D">
        <w:tc>
          <w:tcPr>
            <w:tcW w:w="7196" w:type="dxa"/>
          </w:tcPr>
          <w:p w14:paraId="5DF931EC" w14:textId="77777777" w:rsidR="0070506D" w:rsidRDefault="0070506D"/>
        </w:tc>
        <w:tc>
          <w:tcPr>
            <w:tcW w:w="992" w:type="dxa"/>
          </w:tcPr>
          <w:p w14:paraId="3BFD14E9" w14:textId="77777777" w:rsidR="0070506D" w:rsidRDefault="0070506D"/>
        </w:tc>
        <w:tc>
          <w:tcPr>
            <w:tcW w:w="1024" w:type="dxa"/>
          </w:tcPr>
          <w:p w14:paraId="7717F0E1" w14:textId="77777777" w:rsidR="0070506D" w:rsidRDefault="0070506D"/>
        </w:tc>
      </w:tr>
    </w:tbl>
    <w:p w14:paraId="25D676C0" w14:textId="77777777" w:rsidR="00440869" w:rsidRDefault="004408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0"/>
        <w:gridCol w:w="705"/>
        <w:gridCol w:w="737"/>
      </w:tblGrid>
      <w:tr w:rsidR="00366C30" w:rsidRPr="00366C30" w14:paraId="3A3D6876" w14:textId="77777777" w:rsidTr="00846CDA">
        <w:tc>
          <w:tcPr>
            <w:tcW w:w="9212" w:type="dxa"/>
            <w:gridSpan w:val="3"/>
          </w:tcPr>
          <w:p w14:paraId="2F967619" w14:textId="77777777" w:rsidR="00366C30" w:rsidRPr="00366C30" w:rsidRDefault="00366C30">
            <w:pPr>
              <w:rPr>
                <w:b/>
                <w:sz w:val="24"/>
                <w:szCs w:val="24"/>
              </w:rPr>
            </w:pPr>
            <w:r w:rsidRPr="00366C30">
              <w:rPr>
                <w:b/>
                <w:sz w:val="24"/>
                <w:szCs w:val="24"/>
              </w:rPr>
              <w:t>Pour les vacancières</w:t>
            </w:r>
          </w:p>
        </w:tc>
      </w:tr>
      <w:tr w:rsidR="00366C30" w14:paraId="23E15346" w14:textId="77777777" w:rsidTr="00836863">
        <w:tc>
          <w:tcPr>
            <w:tcW w:w="9212" w:type="dxa"/>
            <w:gridSpan w:val="3"/>
          </w:tcPr>
          <w:p w14:paraId="60DD465D" w14:textId="77777777" w:rsidR="00366C30" w:rsidRDefault="00366C30">
            <w:r>
              <w:t>Si prise de contraceptif préciser lequel :</w:t>
            </w:r>
          </w:p>
        </w:tc>
      </w:tr>
      <w:tr w:rsidR="00366C30" w14:paraId="5A6A877B" w14:textId="77777777" w:rsidTr="00366C30">
        <w:tc>
          <w:tcPr>
            <w:tcW w:w="7763" w:type="dxa"/>
          </w:tcPr>
          <w:p w14:paraId="16447714" w14:textId="77777777" w:rsidR="00366C30" w:rsidRDefault="00A51D30">
            <w:r>
              <w:t>La vacancière gère t’elle seule sa contraception ?</w:t>
            </w:r>
          </w:p>
        </w:tc>
        <w:tc>
          <w:tcPr>
            <w:tcW w:w="709" w:type="dxa"/>
          </w:tcPr>
          <w:p w14:paraId="5B98FB27" w14:textId="77777777" w:rsidR="00366C30" w:rsidRDefault="00366C30">
            <w:r>
              <w:t>Oui</w:t>
            </w:r>
          </w:p>
        </w:tc>
        <w:tc>
          <w:tcPr>
            <w:tcW w:w="740" w:type="dxa"/>
          </w:tcPr>
          <w:p w14:paraId="16E7EC8C" w14:textId="77777777" w:rsidR="00366C30" w:rsidRDefault="00366C30">
            <w:r>
              <w:t>Non</w:t>
            </w:r>
          </w:p>
        </w:tc>
      </w:tr>
      <w:tr w:rsidR="00A51D30" w14:paraId="790C6FDD" w14:textId="77777777" w:rsidTr="00CB7AB6">
        <w:tc>
          <w:tcPr>
            <w:tcW w:w="9212" w:type="dxa"/>
            <w:gridSpan w:val="3"/>
          </w:tcPr>
          <w:p w14:paraId="43DC649B" w14:textId="77777777" w:rsidR="00A51D30" w:rsidRDefault="00A51D30">
            <w:r>
              <w:t xml:space="preserve">Date des dernières règles : </w:t>
            </w:r>
          </w:p>
        </w:tc>
      </w:tr>
      <w:tr w:rsidR="00366C30" w14:paraId="321C907E" w14:textId="77777777" w:rsidTr="00366C30">
        <w:tc>
          <w:tcPr>
            <w:tcW w:w="7763" w:type="dxa"/>
          </w:tcPr>
          <w:p w14:paraId="6D2C5E27" w14:textId="77777777" w:rsidR="00366C30" w:rsidRDefault="00A51D30">
            <w:r>
              <w:t>Les règles sont-elles douloureuses</w:t>
            </w:r>
          </w:p>
        </w:tc>
        <w:tc>
          <w:tcPr>
            <w:tcW w:w="709" w:type="dxa"/>
          </w:tcPr>
          <w:p w14:paraId="5A24FB86" w14:textId="77777777" w:rsidR="00366C30" w:rsidRDefault="00A51D30">
            <w:r>
              <w:t>Oui</w:t>
            </w:r>
          </w:p>
        </w:tc>
        <w:tc>
          <w:tcPr>
            <w:tcW w:w="740" w:type="dxa"/>
          </w:tcPr>
          <w:p w14:paraId="57D2192C" w14:textId="77777777" w:rsidR="00366C30" w:rsidRDefault="00A51D30">
            <w:r>
              <w:t>Non</w:t>
            </w:r>
          </w:p>
        </w:tc>
      </w:tr>
      <w:tr w:rsidR="00366C30" w14:paraId="66C9CC8F" w14:textId="77777777" w:rsidTr="00366C30">
        <w:tc>
          <w:tcPr>
            <w:tcW w:w="7763" w:type="dxa"/>
          </w:tcPr>
          <w:p w14:paraId="0CDFEDA5" w14:textId="77777777" w:rsidR="00366C30" w:rsidRDefault="00A51D30">
            <w:r>
              <w:t>Les règles sont-elles abondantes</w:t>
            </w:r>
          </w:p>
        </w:tc>
        <w:tc>
          <w:tcPr>
            <w:tcW w:w="709" w:type="dxa"/>
          </w:tcPr>
          <w:p w14:paraId="05AC8B71" w14:textId="77777777" w:rsidR="00366C30" w:rsidRDefault="00A51D30">
            <w:r>
              <w:t>Oui</w:t>
            </w:r>
          </w:p>
        </w:tc>
        <w:tc>
          <w:tcPr>
            <w:tcW w:w="740" w:type="dxa"/>
          </w:tcPr>
          <w:p w14:paraId="476E1FE1" w14:textId="77777777" w:rsidR="00366C30" w:rsidRDefault="00A51D30">
            <w:r>
              <w:t>Non</w:t>
            </w:r>
          </w:p>
        </w:tc>
      </w:tr>
      <w:tr w:rsidR="00A51D30" w14:paraId="36E8631F" w14:textId="77777777" w:rsidTr="00366C30">
        <w:tc>
          <w:tcPr>
            <w:tcW w:w="7763" w:type="dxa"/>
          </w:tcPr>
          <w:p w14:paraId="66B97146" w14:textId="77777777" w:rsidR="00A51D30" w:rsidRDefault="00A51D30">
            <w:r>
              <w:t>Aménorrhées</w:t>
            </w:r>
          </w:p>
        </w:tc>
        <w:tc>
          <w:tcPr>
            <w:tcW w:w="709" w:type="dxa"/>
          </w:tcPr>
          <w:p w14:paraId="733B76C6" w14:textId="77777777" w:rsidR="00A51D30" w:rsidRDefault="00A51D30">
            <w:r>
              <w:t>Oui</w:t>
            </w:r>
          </w:p>
        </w:tc>
        <w:tc>
          <w:tcPr>
            <w:tcW w:w="740" w:type="dxa"/>
          </w:tcPr>
          <w:p w14:paraId="4B487CCB" w14:textId="77777777" w:rsidR="00A51D30" w:rsidRDefault="00A51D30">
            <w:r>
              <w:t>Non</w:t>
            </w:r>
          </w:p>
        </w:tc>
      </w:tr>
      <w:tr w:rsidR="00A51D30" w14:paraId="09972082" w14:textId="77777777" w:rsidTr="00366C30">
        <w:tc>
          <w:tcPr>
            <w:tcW w:w="7763" w:type="dxa"/>
          </w:tcPr>
          <w:p w14:paraId="0C2F5AE8" w14:textId="77777777" w:rsidR="00A51D30" w:rsidRDefault="00A51D30">
            <w:r>
              <w:t>Dysménorrhées</w:t>
            </w:r>
          </w:p>
        </w:tc>
        <w:tc>
          <w:tcPr>
            <w:tcW w:w="709" w:type="dxa"/>
          </w:tcPr>
          <w:p w14:paraId="0FBF2411" w14:textId="77777777" w:rsidR="00A51D30" w:rsidRDefault="00A51D30">
            <w:r>
              <w:t>Oui</w:t>
            </w:r>
          </w:p>
        </w:tc>
        <w:tc>
          <w:tcPr>
            <w:tcW w:w="740" w:type="dxa"/>
          </w:tcPr>
          <w:p w14:paraId="32D752FA" w14:textId="77777777" w:rsidR="00A51D30" w:rsidRDefault="00A51D30">
            <w:r>
              <w:t>Non</w:t>
            </w:r>
          </w:p>
        </w:tc>
      </w:tr>
    </w:tbl>
    <w:p w14:paraId="05C6CCFC" w14:textId="77777777" w:rsidR="00366C30" w:rsidRDefault="00366C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0"/>
        <w:gridCol w:w="705"/>
        <w:gridCol w:w="737"/>
      </w:tblGrid>
      <w:tr w:rsidR="00A51D30" w14:paraId="4CDA223D" w14:textId="77777777" w:rsidTr="00A51D30">
        <w:tc>
          <w:tcPr>
            <w:tcW w:w="7763" w:type="dxa"/>
          </w:tcPr>
          <w:p w14:paraId="36B2840A" w14:textId="77777777" w:rsidR="00A51D30" w:rsidRDefault="00A51D30">
            <w:r>
              <w:t>Le vacancier fume-t-il des produits du tabac ?</w:t>
            </w:r>
          </w:p>
        </w:tc>
        <w:tc>
          <w:tcPr>
            <w:tcW w:w="709" w:type="dxa"/>
          </w:tcPr>
          <w:p w14:paraId="798038B7" w14:textId="77777777" w:rsidR="00A51D30" w:rsidRDefault="00A51D30">
            <w:r>
              <w:t>Oui</w:t>
            </w:r>
          </w:p>
        </w:tc>
        <w:tc>
          <w:tcPr>
            <w:tcW w:w="740" w:type="dxa"/>
          </w:tcPr>
          <w:p w14:paraId="470CB074" w14:textId="77777777" w:rsidR="00A51D30" w:rsidRDefault="00A51D30">
            <w:r>
              <w:t>Non</w:t>
            </w:r>
          </w:p>
        </w:tc>
      </w:tr>
      <w:tr w:rsidR="00A51D30" w14:paraId="4D56D5CC" w14:textId="77777777" w:rsidTr="00A51D30">
        <w:tc>
          <w:tcPr>
            <w:tcW w:w="7763" w:type="dxa"/>
          </w:tcPr>
          <w:p w14:paraId="67605EAA" w14:textId="77777777" w:rsidR="00A51D30" w:rsidRDefault="00A51D30">
            <w:r>
              <w:t>Le vacancier consomme-t-il des boissons alcooliques ?</w:t>
            </w:r>
          </w:p>
        </w:tc>
        <w:tc>
          <w:tcPr>
            <w:tcW w:w="709" w:type="dxa"/>
          </w:tcPr>
          <w:p w14:paraId="771C9E29" w14:textId="77777777" w:rsidR="00A51D30" w:rsidRDefault="00A51D30">
            <w:r>
              <w:t>Oui</w:t>
            </w:r>
          </w:p>
        </w:tc>
        <w:tc>
          <w:tcPr>
            <w:tcW w:w="740" w:type="dxa"/>
          </w:tcPr>
          <w:p w14:paraId="1FEC7525" w14:textId="77777777" w:rsidR="00A51D30" w:rsidRDefault="00A51D30">
            <w:r>
              <w:t>Non</w:t>
            </w:r>
          </w:p>
        </w:tc>
      </w:tr>
      <w:tr w:rsidR="00A51D30" w14:paraId="35B4324D" w14:textId="77777777" w:rsidTr="00A51D30">
        <w:tc>
          <w:tcPr>
            <w:tcW w:w="7763" w:type="dxa"/>
          </w:tcPr>
          <w:p w14:paraId="1754C648" w14:textId="77777777" w:rsidR="00A51D30" w:rsidRDefault="00A51D30" w:rsidP="00A51D30">
            <w:r>
              <w:lastRenderedPageBreak/>
              <w:t>A-t’ il une consommation problématique d’alcool ?</w:t>
            </w:r>
          </w:p>
        </w:tc>
        <w:tc>
          <w:tcPr>
            <w:tcW w:w="709" w:type="dxa"/>
          </w:tcPr>
          <w:p w14:paraId="2A478376" w14:textId="77777777" w:rsidR="00A51D30" w:rsidRDefault="00A51D30">
            <w:r>
              <w:t>Oui</w:t>
            </w:r>
          </w:p>
        </w:tc>
        <w:tc>
          <w:tcPr>
            <w:tcW w:w="740" w:type="dxa"/>
          </w:tcPr>
          <w:p w14:paraId="148B0E67" w14:textId="77777777" w:rsidR="00A51D30" w:rsidRDefault="00A51D30">
            <w:r>
              <w:t>Non</w:t>
            </w:r>
          </w:p>
        </w:tc>
      </w:tr>
    </w:tbl>
    <w:p w14:paraId="5CFA863E" w14:textId="77777777" w:rsidR="00A51D30" w:rsidRDefault="00A51D30"/>
    <w:p w14:paraId="11FCE34D" w14:textId="77777777" w:rsidR="001C7D19" w:rsidRDefault="001C7D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D30" w:rsidRPr="00A51D30" w14:paraId="3B30DC2F" w14:textId="77777777" w:rsidTr="00A51D30">
        <w:tc>
          <w:tcPr>
            <w:tcW w:w="9212" w:type="dxa"/>
          </w:tcPr>
          <w:p w14:paraId="2DA8AE3B" w14:textId="77777777" w:rsidR="00A51D30" w:rsidRPr="00A51D30" w:rsidRDefault="00A51D30" w:rsidP="00A51D30">
            <w:pPr>
              <w:jc w:val="center"/>
              <w:rPr>
                <w:b/>
                <w:sz w:val="24"/>
                <w:szCs w:val="24"/>
              </w:rPr>
            </w:pPr>
            <w:r w:rsidRPr="00A51D30">
              <w:rPr>
                <w:b/>
                <w:sz w:val="24"/>
                <w:szCs w:val="24"/>
              </w:rPr>
              <w:t>Autres recommandations médicales ou sanitaires</w:t>
            </w:r>
          </w:p>
        </w:tc>
      </w:tr>
      <w:tr w:rsidR="00A51D30" w14:paraId="76E16738" w14:textId="77777777" w:rsidTr="00A51D30">
        <w:tc>
          <w:tcPr>
            <w:tcW w:w="9212" w:type="dxa"/>
          </w:tcPr>
          <w:p w14:paraId="5C7BCD3E" w14:textId="77777777" w:rsidR="00A51D30" w:rsidRDefault="00A51D30"/>
          <w:p w14:paraId="147D9905" w14:textId="77777777" w:rsidR="00A51D30" w:rsidRDefault="00A51D30"/>
          <w:p w14:paraId="316411F6" w14:textId="77777777" w:rsidR="00A51D30" w:rsidRDefault="00A51D30"/>
          <w:p w14:paraId="6711C63C" w14:textId="77777777" w:rsidR="00A51D30" w:rsidRDefault="00A51D30"/>
          <w:p w14:paraId="2FEECAA8" w14:textId="77777777" w:rsidR="00A51D30" w:rsidRDefault="00A51D30"/>
        </w:tc>
      </w:tr>
    </w:tbl>
    <w:p w14:paraId="4041C787" w14:textId="77777777" w:rsidR="00A51D30" w:rsidRDefault="00A51D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5F70" w:rsidRPr="00775F70" w14:paraId="091DF2A1" w14:textId="77777777" w:rsidTr="00775F70">
        <w:tc>
          <w:tcPr>
            <w:tcW w:w="9212" w:type="dxa"/>
          </w:tcPr>
          <w:p w14:paraId="36906D5F" w14:textId="77777777" w:rsidR="00775F70" w:rsidRDefault="008C6A58" w:rsidP="00775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Lieu,</w:t>
            </w:r>
            <w:r w:rsidR="00775F70" w:rsidRPr="00775F70">
              <w:rPr>
                <w:b/>
                <w:sz w:val="24"/>
                <w:szCs w:val="24"/>
              </w:rPr>
              <w:t xml:space="preserve"> date   et signature du vacancier ou de son représentant </w:t>
            </w:r>
          </w:p>
          <w:p w14:paraId="5DC09B7E" w14:textId="77777777" w:rsidR="00775F70" w:rsidRDefault="00775F70" w:rsidP="00775F70">
            <w:pPr>
              <w:rPr>
                <w:b/>
                <w:sz w:val="24"/>
                <w:szCs w:val="24"/>
              </w:rPr>
            </w:pPr>
          </w:p>
          <w:p w14:paraId="411A23A4" w14:textId="77777777" w:rsidR="00775F70" w:rsidRPr="00775F70" w:rsidRDefault="00775F70" w:rsidP="00775F70">
            <w:pPr>
              <w:rPr>
                <w:sz w:val="24"/>
                <w:szCs w:val="24"/>
              </w:rPr>
            </w:pPr>
          </w:p>
          <w:p w14:paraId="22D60F84" w14:textId="77777777" w:rsidR="00775F70" w:rsidRPr="00775F70" w:rsidRDefault="00775F70" w:rsidP="00775F70">
            <w:pPr>
              <w:rPr>
                <w:b/>
                <w:sz w:val="24"/>
                <w:szCs w:val="24"/>
              </w:rPr>
            </w:pPr>
          </w:p>
        </w:tc>
      </w:tr>
      <w:tr w:rsidR="00775F70" w:rsidRPr="00775F70" w14:paraId="1C4D1B9B" w14:textId="77777777" w:rsidTr="00775F70">
        <w:tc>
          <w:tcPr>
            <w:tcW w:w="9212" w:type="dxa"/>
            <w:tcBorders>
              <w:bottom w:val="single" w:sz="4" w:space="0" w:color="auto"/>
            </w:tcBorders>
          </w:tcPr>
          <w:p w14:paraId="5CF1BC64" w14:textId="77777777" w:rsidR="00775F70" w:rsidRDefault="00775F70" w:rsidP="00775F70">
            <w:pPr>
              <w:rPr>
                <w:b/>
                <w:sz w:val="24"/>
                <w:szCs w:val="24"/>
              </w:rPr>
            </w:pPr>
            <w:r w:rsidRPr="00775F70">
              <w:rPr>
                <w:b/>
                <w:sz w:val="24"/>
                <w:szCs w:val="24"/>
              </w:rPr>
              <w:t>L</w:t>
            </w:r>
            <w:r w:rsidR="008C6A58">
              <w:rPr>
                <w:b/>
                <w:sz w:val="24"/>
                <w:szCs w:val="24"/>
              </w:rPr>
              <w:t>ieu,</w:t>
            </w:r>
            <w:r w:rsidRPr="00775F70">
              <w:rPr>
                <w:b/>
                <w:sz w:val="24"/>
                <w:szCs w:val="24"/>
              </w:rPr>
              <w:t xml:space="preserve"> date et signature du médecin</w:t>
            </w:r>
          </w:p>
          <w:p w14:paraId="40D5211E" w14:textId="77777777" w:rsidR="00775F70" w:rsidRDefault="00775F70" w:rsidP="00775F70">
            <w:pPr>
              <w:rPr>
                <w:b/>
                <w:sz w:val="24"/>
                <w:szCs w:val="24"/>
              </w:rPr>
            </w:pPr>
          </w:p>
          <w:p w14:paraId="4B645F1A" w14:textId="77777777" w:rsidR="00775F70" w:rsidRDefault="00775F70" w:rsidP="00775F70">
            <w:pPr>
              <w:rPr>
                <w:b/>
                <w:sz w:val="24"/>
                <w:szCs w:val="24"/>
              </w:rPr>
            </w:pPr>
          </w:p>
          <w:p w14:paraId="64A1552A" w14:textId="77777777" w:rsidR="00775F70" w:rsidRPr="00775F70" w:rsidRDefault="00775F70" w:rsidP="00775F70">
            <w:pPr>
              <w:rPr>
                <w:b/>
                <w:sz w:val="24"/>
                <w:szCs w:val="24"/>
              </w:rPr>
            </w:pPr>
          </w:p>
        </w:tc>
      </w:tr>
      <w:tr w:rsidR="00775F70" w14:paraId="4E9BCB02" w14:textId="77777777" w:rsidTr="00775F70">
        <w:tc>
          <w:tcPr>
            <w:tcW w:w="9212" w:type="dxa"/>
            <w:tcBorders>
              <w:left w:val="nil"/>
              <w:right w:val="nil"/>
            </w:tcBorders>
          </w:tcPr>
          <w:p w14:paraId="5528B9A3" w14:textId="77777777" w:rsidR="00775F70" w:rsidRDefault="00775F70"/>
          <w:p w14:paraId="16668220" w14:textId="77777777" w:rsidR="00775F70" w:rsidRDefault="00775F70"/>
          <w:p w14:paraId="759ACC48" w14:textId="77777777" w:rsidR="00775F70" w:rsidRDefault="00775F70"/>
        </w:tc>
      </w:tr>
      <w:tr w:rsidR="00775F70" w14:paraId="064A930F" w14:textId="77777777" w:rsidTr="00775F70">
        <w:tc>
          <w:tcPr>
            <w:tcW w:w="9212" w:type="dxa"/>
          </w:tcPr>
          <w:p w14:paraId="49C7F872" w14:textId="77777777" w:rsidR="00775F70" w:rsidRPr="00775F70" w:rsidRDefault="00775F70">
            <w:pPr>
              <w:rPr>
                <w:b/>
              </w:rPr>
            </w:pPr>
            <w:r w:rsidRPr="00775F70">
              <w:rPr>
                <w:b/>
              </w:rPr>
              <w:t>Autorisation d’intervention chirurgicale :</w:t>
            </w:r>
          </w:p>
          <w:p w14:paraId="17931CC3" w14:textId="77777777" w:rsidR="00775F70" w:rsidRDefault="00775F70">
            <w:r w:rsidRPr="00775F70">
              <w:rPr>
                <w:b/>
              </w:rPr>
              <w:t>Nous</w:t>
            </w:r>
            <w:r>
              <w:t>, soussignés (le vacancier lui-même ou son représentant légal)</w:t>
            </w:r>
          </w:p>
          <w:p w14:paraId="01C3152C" w14:textId="77777777" w:rsidR="00775F70" w:rsidRDefault="00775F70"/>
          <w:p w14:paraId="340FF288" w14:textId="77777777" w:rsidR="00775F70" w:rsidRDefault="00775F70"/>
          <w:p w14:paraId="62D81210" w14:textId="77777777" w:rsidR="00775F70" w:rsidRDefault="00775F70"/>
          <w:p w14:paraId="1639EBAC" w14:textId="77777777" w:rsidR="00775F70" w:rsidRDefault="00775F70">
            <w:r>
              <w:t>Autorisons le transfert à l’</w:t>
            </w:r>
            <w:r w:rsidR="008C6A58">
              <w:t>hôpital</w:t>
            </w:r>
            <w:r>
              <w:t xml:space="preserve"> par un service d’urgence (Pompiers, SAMU) pour que puisse être pratiquée, en cas d’urgence, toute hospitalisation, intervention chirurgicale, y compris une anesthésie sur la personne :</w:t>
            </w:r>
          </w:p>
          <w:p w14:paraId="4712E2A0" w14:textId="77777777" w:rsidR="00775F70" w:rsidRDefault="00775F70">
            <w:r>
              <w:t>……………………………………………………………………………………………………………………</w:t>
            </w:r>
          </w:p>
          <w:p w14:paraId="3A8CF65B" w14:textId="77777777" w:rsidR="00775F70" w:rsidRDefault="00775F70"/>
          <w:p w14:paraId="4CD3DFEB" w14:textId="77777777" w:rsidR="00775F70" w:rsidRDefault="00775F70">
            <w:r>
              <w:t>Fait à ........................................................................ le ……………………………………………………………..</w:t>
            </w:r>
          </w:p>
          <w:p w14:paraId="7742128F" w14:textId="77777777" w:rsidR="00775F70" w:rsidRDefault="00775F70"/>
          <w:p w14:paraId="3CCEF022" w14:textId="77777777" w:rsidR="00775F70" w:rsidRDefault="00775F70">
            <w:r>
              <w:t>Signature du vacancier ou de son représentant légal :</w:t>
            </w:r>
          </w:p>
          <w:p w14:paraId="69DF2FAD" w14:textId="77777777" w:rsidR="00775F70" w:rsidRDefault="00775F70"/>
          <w:p w14:paraId="3234EC32" w14:textId="77777777" w:rsidR="00775F70" w:rsidRDefault="00775F70"/>
          <w:p w14:paraId="335606AB" w14:textId="77777777" w:rsidR="00775F70" w:rsidRDefault="00775F70"/>
        </w:tc>
      </w:tr>
    </w:tbl>
    <w:p w14:paraId="75F85E1E" w14:textId="77777777" w:rsidR="00775F70" w:rsidRDefault="00775F70"/>
    <w:sectPr w:rsidR="00775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205D" w14:textId="77777777" w:rsidR="001F3A5A" w:rsidRDefault="001F3A5A" w:rsidP="0075621C">
      <w:pPr>
        <w:spacing w:after="0" w:line="240" w:lineRule="auto"/>
      </w:pPr>
      <w:r>
        <w:separator/>
      </w:r>
    </w:p>
  </w:endnote>
  <w:endnote w:type="continuationSeparator" w:id="0">
    <w:p w14:paraId="1D1DB9CC" w14:textId="77777777" w:rsidR="001F3A5A" w:rsidRDefault="001F3A5A" w:rsidP="0075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77DE" w14:textId="77777777" w:rsidR="00892ABA" w:rsidRDefault="00892A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6231293"/>
      <w:docPartObj>
        <w:docPartGallery w:val="Page Numbers (Bottom of Page)"/>
        <w:docPartUnique/>
      </w:docPartObj>
    </w:sdtPr>
    <w:sdtEndPr/>
    <w:sdtContent>
      <w:p w14:paraId="2280F031" w14:textId="77777777" w:rsidR="009501FB" w:rsidRDefault="0017760C" w:rsidP="009501FB">
        <w:pPr>
          <w:pStyle w:val="Pieddepage"/>
          <w:pBdr>
            <w:bottom w:val="single" w:sz="12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2D">
          <w:rPr>
            <w:noProof/>
          </w:rPr>
          <w:t>1</w:t>
        </w:r>
        <w:r>
          <w:fldChar w:fldCharType="end"/>
        </w:r>
      </w:p>
    </w:sdtContent>
  </w:sdt>
  <w:p w14:paraId="478B4983" w14:textId="77777777" w:rsidR="0017760C" w:rsidRDefault="001C7D19" w:rsidP="00B23CD7">
    <w:pPr>
      <w:pStyle w:val="Pieddepage"/>
    </w:pPr>
    <w:r>
      <w:t xml:space="preserve">Maison </w:t>
    </w:r>
    <w:r w:rsidR="0017760C">
      <w:t xml:space="preserve"> RIVAGE – </w:t>
    </w:r>
    <w:proofErr w:type="spellStart"/>
    <w:r w:rsidR="0017760C">
      <w:t>Kerguenec</w:t>
    </w:r>
    <w:proofErr w:type="spellEnd"/>
    <w:r w:rsidR="0017760C">
      <w:t xml:space="preserve"> – 44350 St </w:t>
    </w:r>
    <w:proofErr w:type="spellStart"/>
    <w:r w:rsidR="0017760C">
      <w:t>Molf</w:t>
    </w:r>
    <w:proofErr w:type="spellEnd"/>
    <w:r w:rsidR="0017760C">
      <w:t xml:space="preserve">      T : 06 60 58 12 51 </w:t>
    </w:r>
    <w:r>
      <w:t xml:space="preserve">  </w:t>
    </w:r>
    <w:r w:rsidR="004A7F48">
      <w:t>contact@handirivage.fr</w:t>
    </w:r>
  </w:p>
  <w:p w14:paraId="45900BE5" w14:textId="711C1BBC" w:rsidR="0017760C" w:rsidRPr="001C7D19" w:rsidRDefault="00365D02" w:rsidP="00365D0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Atout France N°IMO44220003    </w:t>
    </w:r>
    <w:r w:rsidR="0017760C" w:rsidRPr="001C7D19">
      <w:rPr>
        <w:sz w:val="16"/>
        <w:szCs w:val="16"/>
      </w:rPr>
      <w:t xml:space="preserve"> </w:t>
    </w:r>
    <w:r w:rsidR="004A7F48" w:rsidRPr="001C7D19">
      <w:rPr>
        <w:sz w:val="16"/>
        <w:szCs w:val="16"/>
      </w:rPr>
      <w:t xml:space="preserve">  </w:t>
    </w:r>
    <w:r w:rsidR="0017760C" w:rsidRPr="001C7D19">
      <w:rPr>
        <w:sz w:val="16"/>
        <w:szCs w:val="16"/>
      </w:rPr>
      <w:t xml:space="preserve">Agrément « Vacances Adaptées Organisées » Arrêté </w:t>
    </w:r>
    <w:r>
      <w:rPr>
        <w:sz w:val="16"/>
        <w:szCs w:val="16"/>
      </w:rPr>
      <w:t>2022/DREETS/CS-02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92A" w14:textId="77777777" w:rsidR="00892ABA" w:rsidRDefault="00892A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109B" w14:textId="77777777" w:rsidR="001F3A5A" w:rsidRDefault="001F3A5A" w:rsidP="0075621C">
      <w:pPr>
        <w:spacing w:after="0" w:line="240" w:lineRule="auto"/>
      </w:pPr>
      <w:r>
        <w:separator/>
      </w:r>
    </w:p>
  </w:footnote>
  <w:footnote w:type="continuationSeparator" w:id="0">
    <w:p w14:paraId="46206D42" w14:textId="77777777" w:rsidR="001F3A5A" w:rsidRDefault="001F3A5A" w:rsidP="0075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C37A" w14:textId="77777777" w:rsidR="00892ABA" w:rsidRDefault="00892A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b/>
        <w:color w:val="E35303"/>
        <w:sz w:val="32"/>
        <w:szCs w:val="32"/>
      </w:rPr>
      <w:alias w:val="Titre"/>
      <w:id w:val="77738743"/>
      <w:placeholder>
        <w:docPart w:val="70AC19D7ADE5468CBB64EA4153A2A2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B5863E4" w14:textId="5A204607" w:rsidR="0017760C" w:rsidRPr="001C7D19" w:rsidRDefault="0017760C" w:rsidP="001C7D1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92ABA">
          <w:rPr>
            <w:rFonts w:ascii="Arial" w:eastAsiaTheme="majorEastAsia" w:hAnsi="Arial" w:cs="Arial"/>
            <w:b/>
            <w:color w:val="E35303"/>
            <w:sz w:val="32"/>
            <w:szCs w:val="32"/>
          </w:rPr>
          <w:t>ASSOCIATION RIVAGE – Dossier d’inscription 20</w:t>
        </w:r>
        <w:r w:rsidR="00EF7A2D" w:rsidRPr="00892ABA">
          <w:rPr>
            <w:rFonts w:ascii="Arial" w:eastAsiaTheme="majorEastAsia" w:hAnsi="Arial" w:cs="Arial"/>
            <w:b/>
            <w:color w:val="E35303"/>
            <w:sz w:val="32"/>
            <w:szCs w:val="32"/>
          </w:rPr>
          <w:t>2</w:t>
        </w:r>
        <w:r w:rsidR="00892ABA" w:rsidRPr="00892ABA">
          <w:rPr>
            <w:rFonts w:ascii="Arial" w:eastAsiaTheme="majorEastAsia" w:hAnsi="Arial" w:cs="Arial"/>
            <w:b/>
            <w:color w:val="E35303"/>
            <w:sz w:val="32"/>
            <w:szCs w:val="32"/>
          </w:rPr>
          <w:t>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49C5" w14:textId="77777777" w:rsidR="00892ABA" w:rsidRDefault="00892A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2"/>
    <w:rsid w:val="00037CE6"/>
    <w:rsid w:val="00065AD9"/>
    <w:rsid w:val="000F3078"/>
    <w:rsid w:val="00111A18"/>
    <w:rsid w:val="0017760C"/>
    <w:rsid w:val="001C7D19"/>
    <w:rsid w:val="001F3A5A"/>
    <w:rsid w:val="00234DAB"/>
    <w:rsid w:val="002B5061"/>
    <w:rsid w:val="002F0969"/>
    <w:rsid w:val="00365D02"/>
    <w:rsid w:val="00366C30"/>
    <w:rsid w:val="0039599E"/>
    <w:rsid w:val="00440869"/>
    <w:rsid w:val="00466459"/>
    <w:rsid w:val="004803A2"/>
    <w:rsid w:val="00480C2C"/>
    <w:rsid w:val="004A7F48"/>
    <w:rsid w:val="004F79E1"/>
    <w:rsid w:val="00553475"/>
    <w:rsid w:val="00560B22"/>
    <w:rsid w:val="00592E42"/>
    <w:rsid w:val="0067036A"/>
    <w:rsid w:val="0070506D"/>
    <w:rsid w:val="00736C7A"/>
    <w:rsid w:val="00751E51"/>
    <w:rsid w:val="0075621C"/>
    <w:rsid w:val="00775F70"/>
    <w:rsid w:val="00780D3C"/>
    <w:rsid w:val="00785C7E"/>
    <w:rsid w:val="007953E6"/>
    <w:rsid w:val="007E329B"/>
    <w:rsid w:val="008022CA"/>
    <w:rsid w:val="0081008E"/>
    <w:rsid w:val="00862455"/>
    <w:rsid w:val="00863751"/>
    <w:rsid w:val="00892ABA"/>
    <w:rsid w:val="008C6A58"/>
    <w:rsid w:val="008F6EDF"/>
    <w:rsid w:val="00913F84"/>
    <w:rsid w:val="00934945"/>
    <w:rsid w:val="009501FB"/>
    <w:rsid w:val="00984C3D"/>
    <w:rsid w:val="009A01B7"/>
    <w:rsid w:val="009A0BD4"/>
    <w:rsid w:val="009A59E9"/>
    <w:rsid w:val="00A30E8B"/>
    <w:rsid w:val="00A51D30"/>
    <w:rsid w:val="00A875AC"/>
    <w:rsid w:val="00AB4EB8"/>
    <w:rsid w:val="00B23CD7"/>
    <w:rsid w:val="00B80CB8"/>
    <w:rsid w:val="00C1505A"/>
    <w:rsid w:val="00C17FC2"/>
    <w:rsid w:val="00C66AF8"/>
    <w:rsid w:val="00C9503B"/>
    <w:rsid w:val="00CD282A"/>
    <w:rsid w:val="00D66C51"/>
    <w:rsid w:val="00E01C8B"/>
    <w:rsid w:val="00E34BCE"/>
    <w:rsid w:val="00E670E2"/>
    <w:rsid w:val="00E70A63"/>
    <w:rsid w:val="00E72073"/>
    <w:rsid w:val="00EA5522"/>
    <w:rsid w:val="00EB0847"/>
    <w:rsid w:val="00ED3DF8"/>
    <w:rsid w:val="00EF7A2D"/>
    <w:rsid w:val="00F60482"/>
    <w:rsid w:val="00F66C30"/>
    <w:rsid w:val="00F828D3"/>
    <w:rsid w:val="00FE2CC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A8820"/>
  <w15:docId w15:val="{EAD4F194-D62C-4374-B74D-C4884E3E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21C"/>
  </w:style>
  <w:style w:type="paragraph" w:styleId="Pieddepage">
    <w:name w:val="footer"/>
    <w:basedOn w:val="Normal"/>
    <w:link w:val="PieddepageCar"/>
    <w:uiPriority w:val="99"/>
    <w:unhideWhenUsed/>
    <w:rsid w:val="0075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21C"/>
  </w:style>
  <w:style w:type="paragraph" w:styleId="Textedebulles">
    <w:name w:val="Balloon Text"/>
    <w:basedOn w:val="Normal"/>
    <w:link w:val="TextedebullesCar"/>
    <w:uiPriority w:val="99"/>
    <w:semiHidden/>
    <w:unhideWhenUsed/>
    <w:rsid w:val="0075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AC19D7ADE5468CBB64EA4153A2A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7516A-8B3F-40D1-9F65-98595F0E2D94}"/>
      </w:docPartPr>
      <w:docPartBody>
        <w:p w:rsidR="00FE3A4F" w:rsidRDefault="00140C9D" w:rsidP="00140C9D">
          <w:pPr>
            <w:pStyle w:val="70AC19D7ADE5468CBB64EA4153A2A2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9D"/>
    <w:rsid w:val="00140C9D"/>
    <w:rsid w:val="00152F30"/>
    <w:rsid w:val="001E389E"/>
    <w:rsid w:val="002052DF"/>
    <w:rsid w:val="00344412"/>
    <w:rsid w:val="00407B9A"/>
    <w:rsid w:val="008022CA"/>
    <w:rsid w:val="00984C3D"/>
    <w:rsid w:val="00B14E8D"/>
    <w:rsid w:val="00C9503B"/>
    <w:rsid w:val="00D66C51"/>
    <w:rsid w:val="00F20656"/>
    <w:rsid w:val="00FA2EFA"/>
    <w:rsid w:val="00FD6228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AC19D7ADE5468CBB64EA4153A2A28E">
    <w:name w:val="70AC19D7ADE5468CBB64EA4153A2A28E"/>
    <w:rsid w:val="00140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AC2A-CD45-4791-A045-C626BADC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RIVAGE – Dossier d’inscription 2019</vt:lpstr>
    </vt:vector>
  </TitlesOfParts>
  <Company>Hewlett-Packard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RIVAGE – Dossier d’inscription 2025</dc:title>
  <dc:creator>PC</dc:creator>
  <cp:lastModifiedBy>Rivage</cp:lastModifiedBy>
  <cp:revision>2</cp:revision>
  <cp:lastPrinted>2017-01-09T13:43:00Z</cp:lastPrinted>
  <dcterms:created xsi:type="dcterms:W3CDTF">2025-01-30T15:47:00Z</dcterms:created>
  <dcterms:modified xsi:type="dcterms:W3CDTF">2025-01-30T15:47:00Z</dcterms:modified>
</cp:coreProperties>
</file>